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A7E4" w14:textId="0C833EAC" w:rsidR="007755EB" w:rsidRPr="00861B67" w:rsidRDefault="007755EB">
      <w:pPr>
        <w:widowControl/>
        <w:jc w:val="left"/>
      </w:pPr>
    </w:p>
    <w:p w14:paraId="2746B571" w14:textId="77777777" w:rsidR="00404FD9" w:rsidRPr="00861B67" w:rsidRDefault="00404FD9">
      <w:pPr>
        <w:widowControl/>
        <w:jc w:val="left"/>
        <w:rPr>
          <w:rFonts w:ascii="Times New Roman" w:hAnsi="Times New Roman"/>
          <w:b/>
          <w:sz w:val="24"/>
        </w:rPr>
      </w:pPr>
    </w:p>
    <w:p w14:paraId="5EAB71D6" w14:textId="77777777" w:rsidR="006E5294" w:rsidRPr="00861B67" w:rsidRDefault="006E5294">
      <w:pPr>
        <w:pStyle w:val="a8"/>
      </w:pPr>
      <w:r w:rsidRPr="00861B67">
        <w:t>Application Form for NUT Tenure-Track Position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719"/>
        <w:gridCol w:w="379"/>
        <w:gridCol w:w="449"/>
        <w:gridCol w:w="851"/>
        <w:gridCol w:w="1339"/>
        <w:gridCol w:w="1781"/>
        <w:gridCol w:w="858"/>
        <w:gridCol w:w="288"/>
        <w:gridCol w:w="128"/>
        <w:gridCol w:w="2226"/>
      </w:tblGrid>
      <w:tr w:rsidR="00861B67" w:rsidRPr="00861B67" w14:paraId="340CB7B7" w14:textId="77777777" w:rsidTr="0047108B">
        <w:trPr>
          <w:cantSplit/>
          <w:trHeight w:val="360"/>
        </w:trPr>
        <w:tc>
          <w:tcPr>
            <w:tcW w:w="191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B0B03" w14:textId="77777777" w:rsidR="00187112" w:rsidRPr="00861B67" w:rsidRDefault="00187112">
            <w:pPr>
              <w:spacing w:line="200" w:lineRule="atLeast"/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Entry</w:t>
            </w:r>
          </w:p>
          <w:p w14:paraId="5E225DFC" w14:textId="77777777" w:rsidR="00187112" w:rsidRPr="00861B67" w:rsidRDefault="00187112">
            <w:pPr>
              <w:spacing w:line="200" w:lineRule="atLeast"/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Field</w:t>
            </w:r>
          </w:p>
        </w:tc>
        <w:tc>
          <w:tcPr>
            <w:tcW w:w="5566" w:type="dxa"/>
            <w:gridSpan w:val="6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7C7BF7" w14:textId="77777777" w:rsidR="00187112" w:rsidRPr="00861B67" w:rsidRDefault="00187112">
            <w:pPr>
              <w:spacing w:line="200" w:lineRule="atLeast"/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Key Research Area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AC9064" w14:textId="77777777" w:rsidR="00187112" w:rsidRPr="00861B67" w:rsidRDefault="00187112">
            <w:pPr>
              <w:spacing w:line="200" w:lineRule="atLeast"/>
              <w:rPr>
                <w:rFonts w:ascii="Times New Roman" w:hAnsi="Times New Roman"/>
              </w:rPr>
            </w:pPr>
          </w:p>
          <w:p w14:paraId="502C281D" w14:textId="77777777" w:rsidR="00187112" w:rsidRPr="00861B67" w:rsidRDefault="00187112">
            <w:pPr>
              <w:spacing w:line="200" w:lineRule="atLeast"/>
              <w:jc w:val="center"/>
              <w:rPr>
                <w:rFonts w:ascii="Times New Roman" w:hAnsi="Times New Roman"/>
              </w:rPr>
            </w:pPr>
          </w:p>
          <w:p w14:paraId="490BCDEE" w14:textId="77777777" w:rsidR="00187112" w:rsidRPr="00861B67" w:rsidRDefault="00187112">
            <w:pPr>
              <w:spacing w:line="200" w:lineRule="atLeast"/>
              <w:jc w:val="center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Photo</w:t>
            </w:r>
          </w:p>
          <w:p w14:paraId="64E804CA" w14:textId="77777777" w:rsidR="00187112" w:rsidRPr="00861B67" w:rsidRDefault="00187112">
            <w:pPr>
              <w:spacing w:line="200" w:lineRule="atLeast"/>
              <w:jc w:val="center"/>
              <w:rPr>
                <w:rFonts w:ascii="Times New Roman" w:hAnsi="Times New Roman"/>
                <w:sz w:val="16"/>
              </w:rPr>
            </w:pPr>
            <w:r w:rsidRPr="00861B67">
              <w:rPr>
                <w:rFonts w:ascii="Times New Roman" w:hAnsi="Times New Roman"/>
                <w:sz w:val="18"/>
              </w:rPr>
              <w:t>Taken within 3 months</w:t>
            </w:r>
          </w:p>
        </w:tc>
      </w:tr>
      <w:tr w:rsidR="00861B67" w:rsidRPr="00861B67" w14:paraId="256E23F0" w14:textId="77777777" w:rsidTr="006926F3">
        <w:trPr>
          <w:cantSplit/>
          <w:trHeight w:val="561"/>
        </w:trPr>
        <w:tc>
          <w:tcPr>
            <w:tcW w:w="191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0A465" w14:textId="77777777" w:rsidR="00E1029D" w:rsidRPr="00861B67" w:rsidRDefault="00E1029D" w:rsidP="00E1029D">
            <w:pPr>
              <w:spacing w:line="200" w:lineRule="atLeast"/>
              <w:jc w:val="center"/>
              <w:rPr>
                <w:rFonts w:ascii="Times New Roman" w:hAnsi="Times New Roman"/>
                <w:spacing w:val="57"/>
                <w:kern w:val="0"/>
                <w:sz w:val="20"/>
              </w:rPr>
            </w:pPr>
          </w:p>
        </w:tc>
        <w:tc>
          <w:tcPr>
            <w:tcW w:w="5566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DFAA62" w14:textId="62312740" w:rsidR="00E1029D" w:rsidRPr="00A2436C" w:rsidRDefault="00101D89" w:rsidP="00E1029D">
            <w:pPr>
              <w:spacing w:line="240" w:lineRule="exact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Mechanical </w:t>
            </w:r>
            <w:r w:rsidR="0006103E"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>E</w:t>
            </w:r>
            <w:r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ngineering, Control </w:t>
            </w:r>
            <w:r w:rsidR="0006103E"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>E</w:t>
            </w:r>
            <w:r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ngineering, </w:t>
            </w:r>
            <w:r w:rsidR="00A2436C" w:rsidRPr="00A2436C">
              <w:rPr>
                <w:sz w:val="20"/>
                <w:szCs w:val="20"/>
              </w:rPr>
              <w:t>Energy</w:t>
            </w:r>
            <w:r w:rsidR="00F87251">
              <w:rPr>
                <w:rFonts w:hint="eastAsia"/>
                <w:sz w:val="20"/>
                <w:szCs w:val="20"/>
              </w:rPr>
              <w:t xml:space="preserve">　</w:t>
            </w:r>
            <w:r w:rsidR="00A2436C" w:rsidRPr="00A2436C">
              <w:rPr>
                <w:sz w:val="20"/>
                <w:szCs w:val="20"/>
              </w:rPr>
              <w:t>Engineering</w:t>
            </w:r>
            <w:r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, </w:t>
            </w:r>
            <w:r w:rsidR="00A2436C" w:rsidRPr="00A2436C">
              <w:rPr>
                <w:sz w:val="20"/>
                <w:szCs w:val="20"/>
              </w:rPr>
              <w:t>Electrical, Electronics and Information Engineering</w:t>
            </w:r>
            <w:r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, </w:t>
            </w:r>
            <w:r w:rsidR="00A2436C"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>Information and Management Systems Engineering, Civil</w:t>
            </w:r>
            <w:r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 xml:space="preserve"> and Environmental </w:t>
            </w:r>
            <w:r w:rsidR="0006103E"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>E</w:t>
            </w:r>
            <w:r w:rsidRPr="00A2436C">
              <w:rPr>
                <w:rFonts w:ascii="Times New Roman" w:eastAsia="ＭＳ Ｐ明朝" w:hAnsi="Times New Roman" w:cs="Times New Roman"/>
                <w:sz w:val="20"/>
                <w:szCs w:val="20"/>
              </w:rPr>
              <w:t>ngineering, System Safety Engineering.</w:t>
            </w: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983675" w14:textId="77777777" w:rsidR="00E1029D" w:rsidRPr="00861B67" w:rsidRDefault="00E1029D" w:rsidP="00E1029D">
            <w:pPr>
              <w:spacing w:line="200" w:lineRule="atLeast"/>
              <w:rPr>
                <w:rFonts w:ascii="Times New Roman" w:hAnsi="Times New Roman"/>
              </w:rPr>
            </w:pPr>
          </w:p>
        </w:tc>
      </w:tr>
      <w:tr w:rsidR="00861B67" w:rsidRPr="00861B67" w14:paraId="5998F7A8" w14:textId="77777777" w:rsidTr="00BF77DA">
        <w:trPr>
          <w:cantSplit/>
          <w:trHeight w:val="1070"/>
        </w:trPr>
        <w:tc>
          <w:tcPr>
            <w:tcW w:w="81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D65645D" w14:textId="77777777" w:rsidR="00D84120" w:rsidRPr="00861B67" w:rsidRDefault="00D84120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 w:rsidRPr="00861B67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551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C803C7" w14:textId="77777777" w:rsidR="00D84120" w:rsidRPr="00861B67" w:rsidRDefault="00D84120">
            <w:pPr>
              <w:spacing w:line="200" w:lineRule="atLeast"/>
              <w:rPr>
                <w:rFonts w:ascii="Times New Roman" w:hAnsi="Times New Roman"/>
                <w:sz w:val="20"/>
              </w:rPr>
            </w:pPr>
          </w:p>
          <w:p w14:paraId="6545A16A" w14:textId="77777777" w:rsidR="00D84120" w:rsidRPr="00861B67" w:rsidRDefault="00D84120">
            <w:pPr>
              <w:spacing w:line="200" w:lineRule="atLeast"/>
              <w:rPr>
                <w:rFonts w:ascii="Times New Roman" w:hAnsi="Times New Roman"/>
                <w:sz w:val="20"/>
              </w:rPr>
            </w:pPr>
            <w:r w:rsidRPr="00861B67">
              <w:rPr>
                <w:rFonts w:ascii="Times New Roman" w:hAnsi="Times New Roman"/>
                <w:sz w:val="20"/>
              </w:rPr>
              <w:t>(Family name) (First name) (Middle name)</w:t>
            </w:r>
          </w:p>
        </w:tc>
        <w:tc>
          <w:tcPr>
            <w:tcW w:w="11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4E3B38" w14:textId="77777777" w:rsidR="00D84120" w:rsidRPr="00861B67" w:rsidRDefault="00D84120" w:rsidP="00BF77DA">
            <w:pPr>
              <w:spacing w:line="200" w:lineRule="atLeast"/>
              <w:rPr>
                <w:rFonts w:ascii="Times New Roman" w:hAnsi="Times New Roman"/>
                <w:sz w:val="20"/>
              </w:rPr>
            </w:pPr>
            <w:r w:rsidRPr="00861B67">
              <w:rPr>
                <w:rFonts w:ascii="Times New Roman" w:hAnsi="Times New Roman"/>
                <w:sz w:val="20"/>
              </w:rPr>
              <w:t>Sex:</w:t>
            </w:r>
          </w:p>
          <w:p w14:paraId="4342B9C5" w14:textId="77777777" w:rsidR="00D84120" w:rsidRPr="00861B67" w:rsidRDefault="00D84120" w:rsidP="00BF77DA">
            <w:pPr>
              <w:spacing w:line="200" w:lineRule="atLeast"/>
              <w:rPr>
                <w:rFonts w:ascii="Times New Roman" w:hAnsi="Times New Roman"/>
                <w:sz w:val="20"/>
              </w:rPr>
            </w:pPr>
            <w:r w:rsidRPr="00861B67">
              <w:rPr>
                <w:rFonts w:ascii="Times New Roman" w:hAnsi="Times New Roman"/>
                <w:sz w:val="20"/>
              </w:rPr>
              <w:t>□Male</w:t>
            </w:r>
          </w:p>
          <w:p w14:paraId="71DDA004" w14:textId="77777777" w:rsidR="00D84120" w:rsidRPr="00861B67" w:rsidRDefault="00D84120" w:rsidP="00BF77DA">
            <w:pPr>
              <w:spacing w:line="200" w:lineRule="atLeast"/>
              <w:rPr>
                <w:rFonts w:ascii="Times New Roman" w:hAnsi="Times New Roman"/>
                <w:sz w:val="20"/>
              </w:rPr>
            </w:pPr>
            <w:r w:rsidRPr="00861B67">
              <w:rPr>
                <w:rFonts w:ascii="Times New Roman" w:hAnsi="Times New Roman"/>
                <w:sz w:val="20"/>
              </w:rPr>
              <w:t>□Female</w:t>
            </w: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50B768" w14:textId="77777777" w:rsidR="00D84120" w:rsidRPr="00861B67" w:rsidRDefault="00D84120">
            <w:pPr>
              <w:widowControl/>
              <w:spacing w:line="200" w:lineRule="atLeast"/>
              <w:jc w:val="left"/>
              <w:rPr>
                <w:rFonts w:ascii="Times New Roman" w:hAnsi="Times New Roman"/>
              </w:rPr>
            </w:pPr>
          </w:p>
        </w:tc>
      </w:tr>
      <w:tr w:rsidR="00861B67" w:rsidRPr="00861B67" w14:paraId="6B18BCA5" w14:textId="77777777">
        <w:trPr>
          <w:cantSplit/>
          <w:trHeight w:val="644"/>
        </w:trPr>
        <w:tc>
          <w:tcPr>
            <w:tcW w:w="191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1D0EE" w14:textId="77777777" w:rsidR="006E5294" w:rsidRPr="00861B67" w:rsidRDefault="006E5294">
            <w:pPr>
              <w:spacing w:line="200" w:lineRule="atLeast"/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Date of birth</w:t>
            </w:r>
          </w:p>
          <w:p w14:paraId="2F991FB1" w14:textId="77777777" w:rsidR="006E5294" w:rsidRPr="00861B67" w:rsidRDefault="006E5294" w:rsidP="006E5294">
            <w:pPr>
              <w:spacing w:line="200" w:lineRule="atLeast"/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(Age)</w:t>
            </w:r>
          </w:p>
        </w:tc>
        <w:tc>
          <w:tcPr>
            <w:tcW w:w="5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618BFD" w14:textId="77777777" w:rsidR="006E5294" w:rsidRPr="00861B67" w:rsidRDefault="006E5294">
            <w:pPr>
              <w:spacing w:line="200" w:lineRule="atLeast"/>
              <w:rPr>
                <w:rFonts w:ascii="Times New Roman" w:hAnsi="Times New Roman"/>
                <w:sz w:val="18"/>
              </w:rPr>
            </w:pPr>
          </w:p>
          <w:p w14:paraId="594435B6" w14:textId="47CBAD90" w:rsidR="006E5294" w:rsidRPr="00861B67" w:rsidRDefault="006E5294" w:rsidP="006E5294">
            <w:pPr>
              <w:spacing w:line="200" w:lineRule="atLeast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 xml:space="preserve"> </w:t>
            </w:r>
            <w:r w:rsidRPr="00861B67">
              <w:rPr>
                <w:rFonts w:ascii="Times New Roman" w:hAnsi="Times New Roman"/>
                <w:sz w:val="14"/>
                <w:lang w:eastAsia="zh-TW"/>
              </w:rPr>
              <w:t>(</w:t>
            </w:r>
            <w:proofErr w:type="gramStart"/>
            <w:r w:rsidRPr="00861B67">
              <w:rPr>
                <w:rFonts w:ascii="Times New Roman" w:hAnsi="Times New Roman"/>
                <w:sz w:val="14"/>
                <w:lang w:eastAsia="zh-TW"/>
              </w:rPr>
              <w:t xml:space="preserve">month) </w:t>
            </w:r>
            <w:r w:rsidR="0006103E" w:rsidRPr="00861B67">
              <w:rPr>
                <w:rFonts w:ascii="Times New Roman" w:hAnsi="Times New Roman"/>
                <w:sz w:val="14"/>
                <w:lang w:eastAsia="zh-TW"/>
              </w:rPr>
              <w:t xml:space="preserve">  </w:t>
            </w:r>
            <w:proofErr w:type="gramEnd"/>
            <w:r w:rsidRPr="00861B67">
              <w:rPr>
                <w:rFonts w:ascii="Times New Roman" w:hAnsi="Times New Roman"/>
                <w:sz w:val="14"/>
              </w:rPr>
              <w:t xml:space="preserve">    </w:t>
            </w:r>
            <w:r w:rsidRPr="00861B67">
              <w:rPr>
                <w:rFonts w:ascii="Times New Roman" w:hAnsi="Times New Roman"/>
                <w:sz w:val="14"/>
                <w:lang w:eastAsia="zh-TW"/>
              </w:rPr>
              <w:t xml:space="preserve"> (day) </w:t>
            </w:r>
            <w:r w:rsidRPr="00861B67">
              <w:rPr>
                <w:rFonts w:ascii="Times New Roman" w:hAnsi="Times New Roman"/>
                <w:sz w:val="14"/>
              </w:rPr>
              <w:t xml:space="preserve">      </w:t>
            </w:r>
            <w:r w:rsidRPr="00861B67">
              <w:rPr>
                <w:rFonts w:ascii="Times New Roman" w:hAnsi="Times New Roman"/>
                <w:sz w:val="14"/>
                <w:lang w:eastAsia="zh-TW"/>
              </w:rPr>
              <w:t xml:space="preserve"> (year)</w:t>
            </w:r>
            <w:r w:rsidRPr="00861B67">
              <w:rPr>
                <w:rFonts w:ascii="Times New Roman" w:hAnsi="Times New Roman"/>
                <w:sz w:val="14"/>
              </w:rPr>
              <w:t xml:space="preserve">  </w:t>
            </w:r>
            <w:r w:rsidRPr="00861B67">
              <w:rPr>
                <w:rFonts w:ascii="Times New Roman" w:hAnsi="Times New Roman"/>
                <w:sz w:val="18"/>
                <w:lang w:eastAsia="zh-TW"/>
              </w:rPr>
              <w:t xml:space="preserve">(Age as of </w:t>
            </w:r>
            <w:r w:rsidRPr="00861B67">
              <w:rPr>
                <w:rFonts w:ascii="Times New Roman" w:eastAsia="HGｺﾞｼｯｸE" w:hAnsi="Times New Roman"/>
                <w:sz w:val="18"/>
              </w:rPr>
              <w:t>the application closing day</w:t>
            </w:r>
            <w:r w:rsidRPr="00861B67">
              <w:rPr>
                <w:rFonts w:ascii="Times New Roman" w:hAnsi="Times New Roman"/>
                <w:sz w:val="18"/>
                <w:lang w:eastAsia="zh-TW"/>
              </w:rPr>
              <w:t>)</w:t>
            </w: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CD67ED" w14:textId="77777777" w:rsidR="006E5294" w:rsidRPr="00861B67" w:rsidRDefault="006E5294">
            <w:pPr>
              <w:spacing w:line="2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61B67" w:rsidRPr="00861B67" w14:paraId="3BEBC5E7" w14:textId="77777777">
        <w:trPr>
          <w:cantSplit/>
          <w:trHeight w:val="379"/>
        </w:trPr>
        <w:tc>
          <w:tcPr>
            <w:tcW w:w="191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A0612" w14:textId="77777777" w:rsidR="006E5294" w:rsidRPr="00861B67" w:rsidRDefault="006E5294">
            <w:pPr>
              <w:spacing w:line="200" w:lineRule="atLeast"/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E–mail</w:t>
            </w:r>
          </w:p>
        </w:tc>
        <w:tc>
          <w:tcPr>
            <w:tcW w:w="55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7AB65" w14:textId="77777777" w:rsidR="006E5294" w:rsidRPr="00861B67" w:rsidRDefault="006E5294" w:rsidP="006E5294">
            <w:pPr>
              <w:spacing w:line="200" w:lineRule="atLeast"/>
              <w:rPr>
                <w:rFonts w:ascii="Times New Roman" w:eastAsia="HGｺﾞｼｯｸE" w:hAnsi="Times New Roman"/>
                <w:sz w:val="18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9706C7" w14:textId="77777777" w:rsidR="006E5294" w:rsidRPr="00861B67" w:rsidRDefault="006E5294">
            <w:pPr>
              <w:spacing w:line="2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61B67" w:rsidRPr="00861B67" w14:paraId="14274DBF" w14:textId="77777777">
        <w:trPr>
          <w:cantSplit/>
          <w:trHeight w:val="321"/>
        </w:trPr>
        <w:tc>
          <w:tcPr>
            <w:tcW w:w="1916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3FEF1" w14:textId="77777777" w:rsidR="006E5294" w:rsidRPr="00861B67" w:rsidRDefault="006E5294">
            <w:pPr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Present Address</w:t>
            </w:r>
          </w:p>
        </w:tc>
        <w:tc>
          <w:tcPr>
            <w:tcW w:w="55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83D18" w14:textId="77777777" w:rsidR="006E5294" w:rsidRPr="00861B67" w:rsidRDefault="006E5294">
            <w:pPr>
              <w:rPr>
                <w:rFonts w:ascii="Times New Roman" w:hAnsi="Times New Roman"/>
                <w:sz w:val="20"/>
              </w:rPr>
            </w:pPr>
          </w:p>
          <w:p w14:paraId="2BBC7785" w14:textId="77777777" w:rsidR="006E5294" w:rsidRPr="00861B67" w:rsidRDefault="006E5294">
            <w:pPr>
              <w:rPr>
                <w:rFonts w:ascii="Times New Roman" w:hAnsi="Times New Roman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841ECD3" w14:textId="77777777" w:rsidR="006E5294" w:rsidRPr="00861B67" w:rsidRDefault="006E5294">
            <w:pPr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Phone</w:t>
            </w:r>
          </w:p>
        </w:tc>
      </w:tr>
      <w:tr w:rsidR="00861B67" w:rsidRPr="00861B67" w14:paraId="32F05EEB" w14:textId="77777777">
        <w:trPr>
          <w:cantSplit/>
          <w:trHeight w:val="144"/>
        </w:trPr>
        <w:tc>
          <w:tcPr>
            <w:tcW w:w="191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E4BDD" w14:textId="77777777" w:rsidR="006E5294" w:rsidRPr="00861B67" w:rsidRDefault="006E529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12EF4" w14:textId="77777777" w:rsidR="006E5294" w:rsidRPr="00861B67" w:rsidRDefault="006E5294">
            <w:pPr>
              <w:rPr>
                <w:rFonts w:ascii="Times New Roman" w:hAnsi="Times New Roman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F434664" w14:textId="77777777" w:rsidR="006E5294" w:rsidRPr="00861B67" w:rsidRDefault="006E5294">
            <w:pPr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Fax</w:t>
            </w:r>
          </w:p>
        </w:tc>
      </w:tr>
      <w:tr w:rsidR="00861B67" w:rsidRPr="00861B67" w14:paraId="56FD00D4" w14:textId="77777777">
        <w:trPr>
          <w:cantSplit/>
          <w:trHeight w:val="348"/>
        </w:trPr>
        <w:tc>
          <w:tcPr>
            <w:tcW w:w="1916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62920" w14:textId="77777777" w:rsidR="006E5294" w:rsidRPr="00861B67" w:rsidRDefault="006E5294">
            <w:pPr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Present Job</w:t>
            </w:r>
          </w:p>
        </w:tc>
        <w:tc>
          <w:tcPr>
            <w:tcW w:w="7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147C9A" w14:textId="77777777" w:rsidR="006E5294" w:rsidRPr="00861B67" w:rsidRDefault="006E5294">
            <w:pPr>
              <w:rPr>
                <w:rFonts w:ascii="Times New Roman" w:hAnsi="Times New Roman"/>
              </w:rPr>
            </w:pPr>
          </w:p>
        </w:tc>
      </w:tr>
      <w:tr w:rsidR="00861B67" w:rsidRPr="00861B67" w14:paraId="58864B64" w14:textId="77777777">
        <w:trPr>
          <w:cantSplit/>
          <w:trHeight w:val="508"/>
        </w:trPr>
        <w:tc>
          <w:tcPr>
            <w:tcW w:w="191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59989" w14:textId="77777777" w:rsidR="006E5294" w:rsidRPr="00861B67" w:rsidRDefault="006E529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FF26A" w14:textId="77777777" w:rsidR="006E5294" w:rsidRPr="00861B67" w:rsidRDefault="006E5294">
            <w:pPr>
              <w:pStyle w:val="a3"/>
              <w:rPr>
                <w:rFonts w:ascii="Times New Roman" w:eastAsia="ＭＳ 明朝" w:hAnsi="Times New Roman"/>
                <w:lang w:eastAsia="zh-TW"/>
              </w:rPr>
            </w:pPr>
            <w:r w:rsidRPr="00861B67">
              <w:rPr>
                <w:rFonts w:ascii="Times New Roman" w:eastAsia="ＭＳ 明朝" w:hAnsi="Times New Roman"/>
                <w:lang w:eastAsia="zh-TW"/>
              </w:rPr>
              <w:t>Organization:</w:t>
            </w:r>
          </w:p>
          <w:p w14:paraId="2EF39796" w14:textId="77777777" w:rsidR="006E5294" w:rsidRPr="00861B67" w:rsidRDefault="006E5294">
            <w:pPr>
              <w:pStyle w:val="a3"/>
              <w:rPr>
                <w:rFonts w:ascii="Times New Roman" w:eastAsia="ＭＳ 明朝" w:hAnsi="Times New Roman"/>
                <w:lang w:eastAsia="zh-TW"/>
              </w:rPr>
            </w:pPr>
            <w:r w:rsidRPr="00861B67">
              <w:rPr>
                <w:rFonts w:ascii="Times New Roman" w:eastAsia="ＭＳ 明朝" w:hAnsi="Times New Roman"/>
                <w:lang w:eastAsia="zh-TW"/>
              </w:rPr>
              <w:t>Department:</w:t>
            </w:r>
          </w:p>
          <w:p w14:paraId="520B2F7B" w14:textId="77777777" w:rsidR="006E5294" w:rsidRPr="00861B67" w:rsidRDefault="006E5294">
            <w:pPr>
              <w:rPr>
                <w:rFonts w:ascii="Times New Roman" w:hAnsi="Times New Roman"/>
                <w:sz w:val="18"/>
                <w:lang w:eastAsia="zh-TW"/>
              </w:rPr>
            </w:pPr>
            <w:r w:rsidRPr="00861B67">
              <w:rPr>
                <w:rFonts w:ascii="Times New Roman" w:hAnsi="Times New Roman"/>
                <w:sz w:val="18"/>
                <w:lang w:eastAsia="zh-TW"/>
              </w:rPr>
              <w:t>Position: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229614C" w14:textId="77777777" w:rsidR="006E5294" w:rsidRPr="00861B67" w:rsidRDefault="006E5294">
            <w:pPr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Phone</w:t>
            </w:r>
          </w:p>
        </w:tc>
      </w:tr>
      <w:tr w:rsidR="00861B67" w:rsidRPr="00861B67" w14:paraId="0EB237DC" w14:textId="77777777">
        <w:trPr>
          <w:cantSplit/>
          <w:trHeight w:val="402"/>
        </w:trPr>
        <w:tc>
          <w:tcPr>
            <w:tcW w:w="191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730AB" w14:textId="77777777" w:rsidR="006E5294" w:rsidRPr="00861B67" w:rsidRDefault="006E529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2D4D5" w14:textId="77777777" w:rsidR="006E5294" w:rsidRPr="00861B67" w:rsidRDefault="006E529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A0BB882" w14:textId="77777777" w:rsidR="006E5294" w:rsidRPr="00861B67" w:rsidRDefault="006E5294">
            <w:pPr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Fax</w:t>
            </w:r>
          </w:p>
        </w:tc>
      </w:tr>
      <w:tr w:rsidR="00861B67" w:rsidRPr="00861B67" w14:paraId="4D0615B6" w14:textId="77777777">
        <w:trPr>
          <w:cantSplit/>
          <w:trHeight w:val="335"/>
        </w:trPr>
        <w:tc>
          <w:tcPr>
            <w:tcW w:w="1916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5A439" w14:textId="77777777" w:rsidR="006E5294" w:rsidRPr="00861B67" w:rsidRDefault="006E5294">
            <w:pPr>
              <w:jc w:val="center"/>
              <w:rPr>
                <w:rFonts w:ascii="Times New Roman" w:hAnsi="Times New Roman"/>
                <w:spacing w:val="-6"/>
                <w:sz w:val="18"/>
              </w:rPr>
            </w:pPr>
            <w:r w:rsidRPr="00861B67">
              <w:rPr>
                <w:rFonts w:ascii="Times New Roman" w:hAnsi="Times New Roman"/>
                <w:spacing w:val="-6"/>
                <w:sz w:val="18"/>
              </w:rPr>
              <w:t>Your contact address</w:t>
            </w:r>
            <w:r w:rsidRPr="00861B67">
              <w:rPr>
                <w:rFonts w:ascii="Times New Roman" w:hAnsi="ＭＳ 明朝" w:hint="eastAsia"/>
                <w:spacing w:val="-6"/>
                <w:sz w:val="18"/>
                <w:vertAlign w:val="superscript"/>
              </w:rPr>
              <w:t>*</w:t>
            </w:r>
          </w:p>
          <w:p w14:paraId="674A0C7A" w14:textId="77777777" w:rsidR="006E5294" w:rsidRPr="00861B67" w:rsidRDefault="006E5294">
            <w:pPr>
              <w:jc w:val="center"/>
              <w:rPr>
                <w:rFonts w:ascii="Times New Roman" w:hAnsi="Times New Roman"/>
                <w:spacing w:val="-6"/>
                <w:sz w:val="16"/>
              </w:rPr>
            </w:pPr>
          </w:p>
        </w:tc>
        <w:tc>
          <w:tcPr>
            <w:tcW w:w="7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CD8222" w14:textId="77777777" w:rsidR="006E5294" w:rsidRPr="00861B67" w:rsidRDefault="006E5294">
            <w:pPr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 xml:space="preserve">Home    or    Work  </w:t>
            </w:r>
            <w:r w:rsidRPr="00861B67">
              <w:rPr>
                <w:rFonts w:ascii="Times New Roman" w:hAnsi="Times New Roman" w:hint="eastAsia"/>
                <w:sz w:val="18"/>
              </w:rPr>
              <w:t xml:space="preserve">    </w:t>
            </w:r>
            <w:proofErr w:type="gramStart"/>
            <w:r w:rsidRPr="00861B67">
              <w:rPr>
                <w:rFonts w:ascii="Times New Roman" w:hAnsi="Times New Roman" w:hint="eastAsia"/>
                <w:sz w:val="18"/>
              </w:rPr>
              <w:t xml:space="preserve">   </w:t>
            </w:r>
            <w:r w:rsidRPr="00861B67">
              <w:rPr>
                <w:rFonts w:ascii="Times New Roman" w:hAnsi="Times New Roman"/>
                <w:sz w:val="18"/>
              </w:rPr>
              <w:t>(</w:t>
            </w:r>
            <w:proofErr w:type="gramEnd"/>
            <w:r w:rsidRPr="00861B67">
              <w:rPr>
                <w:rFonts w:ascii="Times New Roman" w:hAnsi="Times New Roman"/>
                <w:sz w:val="18"/>
              </w:rPr>
              <w:t>Make a circle and write the address below)</w:t>
            </w:r>
          </w:p>
        </w:tc>
      </w:tr>
      <w:tr w:rsidR="00861B67" w:rsidRPr="00861B67" w14:paraId="4544DC54" w14:textId="77777777">
        <w:trPr>
          <w:cantSplit/>
          <w:trHeight w:val="240"/>
        </w:trPr>
        <w:tc>
          <w:tcPr>
            <w:tcW w:w="191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BCC44" w14:textId="77777777" w:rsidR="006E5294" w:rsidRPr="00861B67" w:rsidRDefault="006E5294">
            <w:pPr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55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85527" w14:textId="77777777" w:rsidR="006E5294" w:rsidRPr="00861B67" w:rsidRDefault="006E5294">
            <w:pPr>
              <w:rPr>
                <w:rFonts w:ascii="Times New Roman" w:hAnsi="Times New Roman"/>
              </w:rPr>
            </w:pPr>
          </w:p>
          <w:p w14:paraId="04C763CE" w14:textId="77777777" w:rsidR="006E5294" w:rsidRPr="00861B67" w:rsidRDefault="006E529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04C96DF" w14:textId="77777777" w:rsidR="006E5294" w:rsidRPr="00861B67" w:rsidRDefault="006E5294">
            <w:pPr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Phone</w:t>
            </w:r>
          </w:p>
        </w:tc>
      </w:tr>
      <w:tr w:rsidR="00861B67" w:rsidRPr="00861B67" w14:paraId="610D3213" w14:textId="77777777">
        <w:trPr>
          <w:cantSplit/>
          <w:trHeight w:val="292"/>
        </w:trPr>
        <w:tc>
          <w:tcPr>
            <w:tcW w:w="191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54AF8" w14:textId="77777777" w:rsidR="006E5294" w:rsidRPr="00861B67" w:rsidRDefault="006E5294">
            <w:pPr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55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9FEBD" w14:textId="77777777" w:rsidR="006E5294" w:rsidRPr="00861B67" w:rsidRDefault="006E5294">
            <w:pPr>
              <w:rPr>
                <w:rFonts w:ascii="Times New Roman" w:hAnsi="Times New Roman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A0E48D8" w14:textId="77777777" w:rsidR="006E5294" w:rsidRPr="00861B67" w:rsidRDefault="006E5294">
            <w:pPr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Fax</w:t>
            </w:r>
          </w:p>
        </w:tc>
      </w:tr>
      <w:tr w:rsidR="00861B67" w:rsidRPr="00861B67" w14:paraId="07AB475E" w14:textId="77777777">
        <w:trPr>
          <w:trHeight w:val="427"/>
        </w:trPr>
        <w:tc>
          <w:tcPr>
            <w:tcW w:w="9836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6F82A" w14:textId="77777777" w:rsidR="006E5294" w:rsidRPr="00861B67" w:rsidRDefault="006E5294">
            <w:pPr>
              <w:spacing w:line="300" w:lineRule="auto"/>
              <w:ind w:firstLineChars="2400" w:firstLine="4320"/>
              <w:jc w:val="left"/>
              <w:rPr>
                <w:rFonts w:ascii="Times New Roman" w:hAnsi="Times New Roman"/>
                <w:sz w:val="18"/>
                <w:lang w:eastAsia="zh-TW"/>
              </w:rPr>
            </w:pPr>
            <w:r w:rsidRPr="00861B67">
              <w:rPr>
                <w:rFonts w:ascii="Times New Roman" w:hAnsi="Times New Roman"/>
                <w:sz w:val="18"/>
              </w:rPr>
              <w:t>Educational Background</w:t>
            </w:r>
          </w:p>
        </w:tc>
      </w:tr>
      <w:tr w:rsidR="00861B67" w:rsidRPr="00861B67" w14:paraId="5C6980A9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D8809" w14:textId="77777777" w:rsidR="006E5294" w:rsidRPr="00861B67" w:rsidRDefault="006E5294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Period of Attendance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8A586" w14:textId="77777777" w:rsidR="006E5294" w:rsidRPr="00861B67" w:rsidRDefault="006E5294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 xml:space="preserve">Name of School and Department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B2E0DF" w14:textId="77777777" w:rsidR="006E5294" w:rsidRPr="00861B67" w:rsidRDefault="006E5294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  <w:r w:rsidRPr="00861B67">
              <w:rPr>
                <w:rFonts w:ascii="Times New Roman" w:hAnsi="Times New Roman"/>
                <w:sz w:val="18"/>
              </w:rPr>
              <w:t>Degree</w:t>
            </w:r>
          </w:p>
        </w:tc>
      </w:tr>
      <w:tr w:rsidR="00861B67" w:rsidRPr="00861B67" w14:paraId="0AB14374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9AF55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824DA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A71ED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861B67" w:rsidRPr="00861B67" w14:paraId="6E17D12C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56F03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0B6EF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E6B76E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861B67" w:rsidRPr="00861B67" w14:paraId="5E52DFCC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07980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1E85C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3BE87D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861B67" w:rsidRPr="00861B67" w14:paraId="225C4A7F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06D87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69469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8834BF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861B67" w:rsidRPr="00861B67" w14:paraId="126C6ECE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2AC13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028C0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80B0C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861B67" w:rsidRPr="00861B67" w14:paraId="190B9734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39096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EC172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BFE045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861B67" w:rsidRPr="00861B67" w14:paraId="37DC7EF9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45B16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759D8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DEA13D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861B67" w:rsidRPr="00861B67" w14:paraId="301E5042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FD9D2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40C15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603D59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861B67" w:rsidRPr="00861B67" w14:paraId="65B7B2B5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9AE0D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6D36F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3A1156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861B67" w:rsidRPr="00861B67" w14:paraId="0BEC2397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FB8E0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</w:rPr>
            </w:pPr>
            <w:r w:rsidRPr="00861B67"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4422B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1B2876" w14:textId="77777777" w:rsidR="006E5294" w:rsidRPr="00861B67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6E5294" w14:paraId="498CD666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E20E8" w14:textId="77777777" w:rsidR="006E5294" w:rsidRDefault="006E5294">
            <w:pPr>
              <w:spacing w:line="300" w:lineRule="auto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</w:rPr>
              <w:lastRenderedPageBreak/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1684F" w14:textId="77777777" w:rsidR="006E5294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6B5445" w14:textId="77777777" w:rsidR="006E5294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784B97" w14:paraId="336E0674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9E04B" w14:textId="77777777" w:rsidR="00784B97" w:rsidRDefault="00784B97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E83E7" w14:textId="77777777" w:rsidR="00784B97" w:rsidRDefault="00784B97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46E28C" w14:textId="77777777" w:rsidR="00784B97" w:rsidRDefault="00784B97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6E5294" w14:paraId="0528E3CF" w14:textId="77777777">
        <w:trPr>
          <w:trHeight w:val="453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A51B5" w14:textId="77777777" w:rsidR="006E5294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D3DC3" w14:textId="77777777" w:rsidR="006E5294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D70D5F" w14:textId="77777777" w:rsidR="006E5294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6E5294" w14:paraId="1331B8B1" w14:textId="77777777">
        <w:trPr>
          <w:cantSplit/>
          <w:trHeight w:val="450"/>
        </w:trPr>
        <w:tc>
          <w:tcPr>
            <w:tcW w:w="9836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83E11" w14:textId="77777777" w:rsidR="006E5294" w:rsidRDefault="006E5294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Employment History (or Research History)</w:t>
            </w:r>
          </w:p>
        </w:tc>
      </w:tr>
      <w:tr w:rsidR="006E5294" w14:paraId="082B5235" w14:textId="77777777">
        <w:trPr>
          <w:trHeight w:val="450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71FB6" w14:textId="77777777" w:rsidR="006E5294" w:rsidRDefault="006E529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Period of Attendance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878E9" w14:textId="77777777" w:rsidR="006E5294" w:rsidRDefault="006E5294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Organization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A35CC9" w14:textId="77777777" w:rsidR="006E5294" w:rsidRDefault="006E5294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Position</w:t>
            </w:r>
          </w:p>
        </w:tc>
      </w:tr>
      <w:tr w:rsidR="006E5294" w14:paraId="7864BAED" w14:textId="77777777">
        <w:trPr>
          <w:trHeight w:val="450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D5DCD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42AD6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EC1169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6E5294" w14:paraId="4F6A111A" w14:textId="77777777">
        <w:trPr>
          <w:trHeight w:val="450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40D1F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83999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A68C88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6E5294" w14:paraId="7526A5DF" w14:textId="77777777">
        <w:trPr>
          <w:trHeight w:val="450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E82A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D654E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E43734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6E5294" w14:paraId="4B85EFC6" w14:textId="77777777">
        <w:trPr>
          <w:trHeight w:val="450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65000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7F0BB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4B22E1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6E5294" w14:paraId="3A242B10" w14:textId="77777777">
        <w:trPr>
          <w:trHeight w:val="450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C5731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9F1F4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8400EC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6E5294" w14:paraId="5B355416" w14:textId="77777777">
        <w:trPr>
          <w:trHeight w:val="450"/>
        </w:trPr>
        <w:tc>
          <w:tcPr>
            <w:tcW w:w="236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4C9AD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from       to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9A28E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ADD79C" w14:textId="77777777" w:rsidR="006E5294" w:rsidRDefault="006E5294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6E5294" w14:paraId="7AFE3BED" w14:textId="77777777">
        <w:trPr>
          <w:cantSplit/>
          <w:trHeight w:val="450"/>
        </w:trPr>
        <w:tc>
          <w:tcPr>
            <w:tcW w:w="15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7B6B8" w14:textId="77777777" w:rsidR="006E5294" w:rsidRDefault="006E529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  <w:t>Doctorate</w:t>
            </w:r>
          </w:p>
        </w:tc>
        <w:tc>
          <w:tcPr>
            <w:tcW w:w="30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98BCE" w14:textId="77777777" w:rsidR="006E5294" w:rsidRDefault="006E5294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Conferred Date 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54B4F" w14:textId="77777777" w:rsidR="006E5294" w:rsidRDefault="006E5294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Type of the Degree</w:t>
            </w:r>
          </w:p>
        </w:tc>
        <w:tc>
          <w:tcPr>
            <w:tcW w:w="2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36D7B6" w14:textId="77777777" w:rsidR="006E5294" w:rsidRDefault="006E5294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Name of University</w:t>
            </w:r>
          </w:p>
        </w:tc>
      </w:tr>
      <w:tr w:rsidR="006E5294" w14:paraId="660DEB8C" w14:textId="77777777">
        <w:trPr>
          <w:cantSplit/>
          <w:trHeight w:val="450"/>
        </w:trPr>
        <w:tc>
          <w:tcPr>
            <w:tcW w:w="153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4DF900" w14:textId="77777777" w:rsidR="006E5294" w:rsidRDefault="006E5294">
            <w:pPr>
              <w:jc w:val="center"/>
              <w:rPr>
                <w:rFonts w:ascii="Times New Roman" w:hAnsi="Times New Roman"/>
                <w:spacing w:val="57"/>
                <w:kern w:val="0"/>
                <w:sz w:val="18"/>
              </w:rPr>
            </w:pPr>
          </w:p>
        </w:tc>
        <w:tc>
          <w:tcPr>
            <w:tcW w:w="30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618E3" w14:textId="77777777" w:rsidR="006E5294" w:rsidRDefault="006E529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5BCE5" w14:textId="77777777" w:rsidR="006E5294" w:rsidRDefault="006E529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2C5D8D" w14:textId="77777777" w:rsidR="006E5294" w:rsidRDefault="006E5294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6E5294" w14:paraId="5179F383" w14:textId="77777777">
        <w:trPr>
          <w:cantSplit/>
          <w:trHeight w:val="487"/>
        </w:trPr>
        <w:tc>
          <w:tcPr>
            <w:tcW w:w="1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24754" w14:textId="77777777" w:rsidR="006E5294" w:rsidRDefault="006E529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749D1" w14:textId="77777777" w:rsidR="006E5294" w:rsidRDefault="006E5294">
            <w:pPr>
              <w:spacing w:line="30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Title of the Thesis</w:t>
            </w:r>
          </w:p>
        </w:tc>
        <w:tc>
          <w:tcPr>
            <w:tcW w:w="6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E7AAC5" w14:textId="77777777" w:rsidR="006E5294" w:rsidRDefault="006E5294">
            <w:pPr>
              <w:spacing w:line="300" w:lineRule="auto"/>
              <w:ind w:firstLineChars="12" w:firstLine="22"/>
              <w:rPr>
                <w:rFonts w:ascii="Times New Roman" w:hAnsi="Times New Roman"/>
                <w:sz w:val="18"/>
              </w:rPr>
            </w:pPr>
          </w:p>
          <w:p w14:paraId="2A8F2B39" w14:textId="77777777" w:rsidR="006E5294" w:rsidRDefault="006E5294">
            <w:pPr>
              <w:spacing w:line="300" w:lineRule="auto"/>
              <w:ind w:firstLineChars="12" w:firstLine="22"/>
              <w:rPr>
                <w:rFonts w:ascii="Times New Roman" w:hAnsi="Times New Roman"/>
                <w:sz w:val="18"/>
              </w:rPr>
            </w:pPr>
          </w:p>
        </w:tc>
      </w:tr>
      <w:tr w:rsidR="006E5294" w14:paraId="59E6C015" w14:textId="77777777">
        <w:trPr>
          <w:trHeight w:val="4519"/>
        </w:trPr>
        <w:tc>
          <w:tcPr>
            <w:tcW w:w="153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FBF35" w14:textId="77777777" w:rsidR="006E5294" w:rsidRDefault="006E5294">
            <w:pPr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List of your representative papers </w:t>
            </w:r>
          </w:p>
          <w:p w14:paraId="15D72D32" w14:textId="77777777" w:rsidR="006E5294" w:rsidRDefault="006E529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</w:rPr>
              <w:t>up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to five papers)</w:t>
            </w:r>
          </w:p>
        </w:tc>
        <w:tc>
          <w:tcPr>
            <w:tcW w:w="82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EDA1F0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096A7F09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55981FB6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48055FBC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1136883D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741556F0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71B519AA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4BA67EED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4D6020CA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7BD6C54A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795B94E6" w14:textId="77777777" w:rsidR="006E5294" w:rsidRDefault="006E5294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  <w:p w14:paraId="496C46D9" w14:textId="77777777" w:rsidR="00755373" w:rsidRDefault="00755373">
            <w:pPr>
              <w:ind w:firstLineChars="36" w:firstLine="65"/>
              <w:rPr>
                <w:rFonts w:ascii="Times New Roman" w:hAnsi="Times New Roman"/>
                <w:sz w:val="18"/>
              </w:rPr>
            </w:pPr>
          </w:p>
        </w:tc>
      </w:tr>
    </w:tbl>
    <w:p w14:paraId="0463C9E3" w14:textId="77777777" w:rsidR="00755373" w:rsidRDefault="00755373">
      <w:pPr>
        <w:spacing w:line="300" w:lineRule="exact"/>
        <w:jc w:val="left"/>
        <w:rPr>
          <w:rFonts w:ascii="Times New Roman" w:hAnsi="Times New Roman"/>
          <w:sz w:val="20"/>
        </w:rPr>
      </w:pPr>
    </w:p>
    <w:p w14:paraId="0344BE4B" w14:textId="77777777" w:rsidR="006E5294" w:rsidRDefault="006E5294">
      <w:pPr>
        <w:spacing w:line="300" w:lineRule="exact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*Notification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/>
          <w:sz w:val="20"/>
        </w:rPr>
        <w:t>acceptance and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/>
          <w:sz w:val="20"/>
        </w:rPr>
        <w:t>announcement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of the interview will be made by e-mail. Phone call may be used.   </w:t>
      </w:r>
    </w:p>
    <w:p w14:paraId="7F44F8E4" w14:textId="77777777" w:rsidR="006E5294" w:rsidRDefault="006E5294">
      <w:pPr>
        <w:spacing w:line="300" w:lineRule="exact"/>
        <w:jc w:val="left"/>
        <w:rPr>
          <w:rFonts w:ascii="Times New Roman" w:hAnsi="Times New Roman"/>
          <w:sz w:val="18"/>
        </w:rPr>
      </w:pPr>
    </w:p>
    <w:p w14:paraId="140D4522" w14:textId="77777777" w:rsidR="006E5294" w:rsidRDefault="006E529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sz w:val="24"/>
        </w:rPr>
        <w:lastRenderedPageBreak/>
        <w:t>List of Publications</w:t>
      </w:r>
    </w:p>
    <w:p w14:paraId="5C21EEF5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1.</w:t>
      </w:r>
      <w:r>
        <w:rPr>
          <w:rFonts w:ascii="Times New Roman" w:eastAsia="ＭＳ 明朝" w:hAnsi="Times New Roman"/>
          <w:color w:val="000000"/>
        </w:rPr>
        <w:t xml:space="preserve">　</w:t>
      </w:r>
      <w:r>
        <w:rPr>
          <w:rFonts w:ascii="Times New Roman" w:eastAsia="ＭＳ 明朝" w:hAnsi="Times New Roman"/>
          <w:color w:val="000000"/>
        </w:rPr>
        <w:t>Books (Names of coauthors must be specified)</w:t>
      </w:r>
    </w:p>
    <w:p w14:paraId="1CD92365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512F8CDE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283BFCD0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205E7B13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63A454A1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324F7E54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2.</w:t>
      </w:r>
      <w:r>
        <w:rPr>
          <w:rFonts w:ascii="Times New Roman" w:eastAsia="ＭＳ 明朝" w:hAnsi="Times New Roman"/>
          <w:color w:val="000000"/>
        </w:rPr>
        <w:t xml:space="preserve">　</w:t>
      </w:r>
      <w:r>
        <w:rPr>
          <w:rFonts w:ascii="Times New Roman" w:eastAsia="ＭＳ 明朝" w:hAnsi="Times New Roman"/>
          <w:color w:val="000000"/>
        </w:rPr>
        <w:t xml:space="preserve">Refereed journal papers (Names of coauthors must be specified) </w:t>
      </w:r>
    </w:p>
    <w:p w14:paraId="2EAE2E30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6B2EC0D3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7BA8533D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038E3D48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02D198D9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3.</w:t>
      </w:r>
      <w:r>
        <w:rPr>
          <w:rFonts w:ascii="Times New Roman" w:eastAsia="ＭＳ 明朝" w:hAnsi="Times New Roman"/>
          <w:color w:val="000000"/>
        </w:rPr>
        <w:t xml:space="preserve">　</w:t>
      </w:r>
      <w:r>
        <w:rPr>
          <w:rFonts w:ascii="Times New Roman" w:eastAsia="ＭＳ 明朝" w:hAnsi="Times New Roman"/>
          <w:color w:val="000000"/>
        </w:rPr>
        <w:t>Reviews (Names of coauthors must be specified)</w:t>
      </w:r>
    </w:p>
    <w:p w14:paraId="3DE17E52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0EB7E031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3F207E75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5CA0335B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08DF16A2" w14:textId="62A7D52F" w:rsidR="006E5294" w:rsidRDefault="006E5294">
      <w:pPr>
        <w:pStyle w:val="HTML"/>
        <w:ind w:leftChars="67" w:left="465" w:hangingChars="135" w:hanging="324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4.</w:t>
      </w:r>
      <w:r>
        <w:rPr>
          <w:rFonts w:ascii="Times New Roman" w:eastAsia="ＭＳ 明朝" w:hAnsi="Times New Roman"/>
          <w:color w:val="000000"/>
        </w:rPr>
        <w:t xml:space="preserve">　</w:t>
      </w:r>
      <w:r>
        <w:rPr>
          <w:rFonts w:ascii="Times New Roman" w:eastAsia="ＭＳ 明朝" w:hAnsi="Times New Roman"/>
          <w:color w:val="000000"/>
        </w:rPr>
        <w:t>Proceedings of international conferences</w:t>
      </w:r>
      <w:r w:rsidR="0006103E">
        <w:rPr>
          <w:rFonts w:ascii="Times New Roman" w:eastAsia="ＭＳ 明朝" w:hAnsi="Times New Roman"/>
          <w:color w:val="000000"/>
        </w:rPr>
        <w:t xml:space="preserve"> </w:t>
      </w:r>
      <w:r>
        <w:rPr>
          <w:rFonts w:ascii="Times New Roman" w:eastAsia="ＭＳ 明朝" w:hAnsi="Times New Roman"/>
          <w:color w:val="000000"/>
        </w:rPr>
        <w:t>(Names of coauthors, and whether refereed or non-refereed, must be specified”)</w:t>
      </w:r>
    </w:p>
    <w:p w14:paraId="7173FFE4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0A2CD321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74AC51DB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11CD3998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09273997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/>
          <w:color w:val="000000"/>
        </w:rPr>
        <w:t>5.</w:t>
      </w:r>
      <w:r>
        <w:rPr>
          <w:rFonts w:ascii="Times New Roman" w:eastAsia="ＭＳ 明朝" w:hAnsi="Times New Roman"/>
          <w:color w:val="000000"/>
        </w:rPr>
        <w:t xml:space="preserve">　</w:t>
      </w:r>
      <w:r>
        <w:rPr>
          <w:rFonts w:ascii="Times New Roman" w:eastAsia="ＭＳ 明朝" w:hAnsi="Times New Roman"/>
          <w:color w:val="000000"/>
        </w:rPr>
        <w:t>Patents (Names of co-inventors, and whether approved or not, must be specified”)</w:t>
      </w:r>
    </w:p>
    <w:p w14:paraId="40D90044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5FEC0333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7C4394D7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47B1E9BA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0F605486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</w:rPr>
      </w:pPr>
    </w:p>
    <w:p w14:paraId="7D9744E2" w14:textId="77777777" w:rsidR="006E5294" w:rsidRDefault="006E5294">
      <w:pPr>
        <w:pStyle w:val="HTML"/>
        <w:ind w:firstLineChars="67" w:firstLine="161"/>
        <w:rPr>
          <w:rFonts w:ascii="Times New Roman" w:eastAsia="ＭＳ 明朝" w:hAnsi="Times New Roman"/>
          <w:color w:val="000000"/>
          <w:sz w:val="21"/>
        </w:rPr>
      </w:pPr>
      <w:r>
        <w:rPr>
          <w:rFonts w:ascii="Times New Roman" w:eastAsia="ＭＳ 明朝" w:hAnsi="Times New Roman"/>
          <w:color w:val="000000"/>
        </w:rPr>
        <w:t>6.  Others</w:t>
      </w:r>
    </w:p>
    <w:p w14:paraId="2F3A98C0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7602C0F5" w14:textId="77777777" w:rsidR="006E5294" w:rsidRDefault="006E5294">
      <w:pPr>
        <w:ind w:firstLineChars="67" w:firstLine="141"/>
        <w:rPr>
          <w:rFonts w:ascii="Times New Roman" w:hAnsi="Times New Roman"/>
        </w:rPr>
      </w:pPr>
    </w:p>
    <w:p w14:paraId="62B17495" w14:textId="77777777" w:rsidR="006E5294" w:rsidRDefault="006E5294">
      <w:pPr>
        <w:ind w:firstLineChars="85" w:firstLine="178"/>
        <w:rPr>
          <w:rFonts w:ascii="Times New Roman" w:hAnsi="Times New Roman"/>
        </w:rPr>
      </w:pPr>
    </w:p>
    <w:p w14:paraId="4CD26274" w14:textId="77777777" w:rsidR="006E5294" w:rsidRDefault="006E5294">
      <w:pPr>
        <w:ind w:firstLineChars="85" w:firstLine="119"/>
        <w:rPr>
          <w:rFonts w:ascii="Times New Roman" w:hAnsi="Times New Roman"/>
          <w:spacing w:val="-20"/>
          <w:sz w:val="18"/>
        </w:rPr>
      </w:pPr>
    </w:p>
    <w:p w14:paraId="3E17CC50" w14:textId="77777777" w:rsidR="006E5294" w:rsidRDefault="006E529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sz w:val="24"/>
        </w:rPr>
        <w:lastRenderedPageBreak/>
        <w:t>Research Grants, Awards, etc.</w:t>
      </w:r>
    </w:p>
    <w:p w14:paraId="3206008A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  <w:r>
        <w:rPr>
          <w:rFonts w:ascii="Times New Roman" w:eastAsia="ＭＳ 明朝" w:hAnsi="Times New Roman"/>
          <w:color w:val="000000"/>
          <w:sz w:val="21"/>
        </w:rPr>
        <w:t xml:space="preserve">1.  </w:t>
      </w:r>
      <w:r>
        <w:rPr>
          <w:rFonts w:ascii="Times New Roman" w:hAnsi="Times New Roman"/>
        </w:rPr>
        <w:t xml:space="preserve">Research grants (Name of each representative </w:t>
      </w:r>
      <w:r>
        <w:rPr>
          <w:rFonts w:ascii="Times New Roman" w:eastAsia="ＭＳ 明朝" w:hAnsi="Times New Roman"/>
          <w:color w:val="000000"/>
        </w:rPr>
        <w:t xml:space="preserve">must be specified) </w:t>
      </w:r>
      <w:r>
        <w:rPr>
          <w:rFonts w:ascii="Times New Roman" w:hAnsi="Times New Roman"/>
        </w:rPr>
        <w:t xml:space="preserve"> </w:t>
      </w:r>
    </w:p>
    <w:p w14:paraId="2B4F820E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243D1759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56B57704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0AA3AB73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43F509D5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2A870CEB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1A07535D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2615CEE9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  <w:r>
        <w:rPr>
          <w:rFonts w:ascii="Times New Roman" w:eastAsia="ＭＳ 明朝" w:hAnsi="Times New Roman"/>
          <w:color w:val="000000"/>
          <w:sz w:val="21"/>
        </w:rPr>
        <w:t xml:space="preserve">2.  </w:t>
      </w:r>
      <w:r>
        <w:rPr>
          <w:rFonts w:ascii="Times New Roman" w:hAnsi="Times New Roman"/>
        </w:rPr>
        <w:t xml:space="preserve">Awards (Names of co-recipients </w:t>
      </w:r>
      <w:r>
        <w:rPr>
          <w:rFonts w:ascii="Times New Roman" w:eastAsia="ＭＳ 明朝" w:hAnsi="Times New Roman"/>
          <w:color w:val="000000"/>
        </w:rPr>
        <w:t xml:space="preserve">must be specified) </w:t>
      </w:r>
      <w:r>
        <w:rPr>
          <w:rFonts w:ascii="Times New Roman" w:hAnsi="Times New Roman"/>
        </w:rPr>
        <w:t xml:space="preserve"> </w:t>
      </w:r>
    </w:p>
    <w:p w14:paraId="2DAF75FF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3F4E77B3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4052F37B" w14:textId="77777777" w:rsidR="006E5294" w:rsidRDefault="006E5294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49538D46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255F9D3C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601FC25D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3D705323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19322807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  <w:r>
        <w:rPr>
          <w:rFonts w:ascii="Times New Roman" w:eastAsia="ＭＳ 明朝" w:hAnsi="Times New Roman"/>
          <w:color w:val="000000"/>
          <w:sz w:val="21"/>
        </w:rPr>
        <w:t xml:space="preserve">3.  </w:t>
      </w:r>
      <w:r>
        <w:rPr>
          <w:rFonts w:ascii="Times New Roman" w:hAnsi="Times New Roman"/>
        </w:rPr>
        <w:t>Activities in academic societies and/or industry</w:t>
      </w:r>
    </w:p>
    <w:p w14:paraId="343664DE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25C867B3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143F09B5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516429C3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0AA302D9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2AB0EC9D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60721C33" w14:textId="77777777" w:rsidR="006E5294" w:rsidRDefault="006E5294">
      <w:pPr>
        <w:pStyle w:val="HTML"/>
        <w:ind w:firstLineChars="67" w:firstLine="141"/>
        <w:rPr>
          <w:rFonts w:ascii="Times New Roman" w:eastAsia="ＭＳ 明朝" w:hAnsi="Times New Roman"/>
          <w:color w:val="000000"/>
          <w:sz w:val="21"/>
        </w:rPr>
      </w:pPr>
    </w:p>
    <w:p w14:paraId="14B0B037" w14:textId="77777777" w:rsidR="006E5294" w:rsidRDefault="006E5294">
      <w:pPr>
        <w:pStyle w:val="HTML"/>
        <w:ind w:firstLineChars="67" w:firstLine="141"/>
        <w:rPr>
          <w:rFonts w:ascii="Times New Roman" w:hAnsi="Times New Roman"/>
        </w:rPr>
      </w:pPr>
      <w:r>
        <w:rPr>
          <w:rFonts w:ascii="Times New Roman" w:eastAsia="ＭＳ 明朝" w:hAnsi="Times New Roman"/>
          <w:color w:val="000000"/>
          <w:sz w:val="21"/>
        </w:rPr>
        <w:t xml:space="preserve">4.  </w:t>
      </w:r>
      <w:r>
        <w:rPr>
          <w:rFonts w:ascii="Times New Roman" w:hAnsi="Times New Roman"/>
        </w:rPr>
        <w:t xml:space="preserve">Keynote lecturer, invited speaker, etc. </w:t>
      </w:r>
    </w:p>
    <w:p w14:paraId="5964DFBB" w14:textId="77777777" w:rsidR="006E5294" w:rsidRDefault="006E5294">
      <w:pPr>
        <w:ind w:firstLineChars="67" w:firstLine="141"/>
        <w:rPr>
          <w:rFonts w:ascii="Times New Roman" w:hAnsi="Times New Roman"/>
        </w:rPr>
      </w:pPr>
    </w:p>
    <w:p w14:paraId="0DE7FA27" w14:textId="77777777" w:rsidR="006E5294" w:rsidRDefault="006E5294">
      <w:pPr>
        <w:rPr>
          <w:rFonts w:ascii="Times New Roman" w:hAnsi="Times New Roman"/>
        </w:rPr>
      </w:pPr>
    </w:p>
    <w:p w14:paraId="17746F41" w14:textId="77777777" w:rsidR="006E5294" w:rsidRDefault="006E5294">
      <w:pPr>
        <w:rPr>
          <w:rFonts w:ascii="Times New Roman" w:hAnsi="Times New Roman"/>
        </w:rPr>
      </w:pPr>
    </w:p>
    <w:p w14:paraId="68DCD638" w14:textId="77777777" w:rsidR="006E5294" w:rsidRDefault="006E5294">
      <w:pPr>
        <w:rPr>
          <w:rFonts w:ascii="Times New Roman" w:hAnsi="Times New Roman"/>
        </w:rPr>
      </w:pPr>
    </w:p>
    <w:p w14:paraId="7B1318BA" w14:textId="77777777" w:rsidR="006E5294" w:rsidRDefault="006E5294">
      <w:pPr>
        <w:rPr>
          <w:rFonts w:ascii="Times New Roman" w:hAnsi="Times New Roman"/>
        </w:rPr>
      </w:pPr>
    </w:p>
    <w:p w14:paraId="26A8977A" w14:textId="77777777" w:rsidR="006E5294" w:rsidRDefault="006E5294">
      <w:pPr>
        <w:rPr>
          <w:rFonts w:ascii="Times New Roman" w:hAnsi="Times New Roman"/>
        </w:rPr>
      </w:pPr>
    </w:p>
    <w:p w14:paraId="2CC7D932" w14:textId="77777777" w:rsidR="006E5294" w:rsidRDefault="006E5294">
      <w:pPr>
        <w:rPr>
          <w:rFonts w:ascii="Times New Roman" w:hAnsi="Times New Roman"/>
        </w:rPr>
      </w:pPr>
    </w:p>
    <w:p w14:paraId="09E41DA5" w14:textId="77777777" w:rsidR="006E5294" w:rsidRDefault="006E5294">
      <w:pPr>
        <w:rPr>
          <w:rFonts w:ascii="Times New Roman" w:hAnsi="Times New Roman"/>
        </w:rPr>
      </w:pPr>
    </w:p>
    <w:sectPr w:rsidR="006E5294" w:rsidSect="006E5294">
      <w:pgSz w:w="11906" w:h="16838" w:code="9"/>
      <w:pgMar w:top="1418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C71B" w14:textId="77777777" w:rsidR="00BF77DA" w:rsidRDefault="00BF77DA">
      <w:r>
        <w:separator/>
      </w:r>
    </w:p>
  </w:endnote>
  <w:endnote w:type="continuationSeparator" w:id="0">
    <w:p w14:paraId="21809433" w14:textId="77777777" w:rsidR="00BF77DA" w:rsidRDefault="00BF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0B8D" w14:textId="77777777" w:rsidR="00BF77DA" w:rsidRDefault="00BF77DA">
      <w:r>
        <w:separator/>
      </w:r>
    </w:p>
  </w:footnote>
  <w:footnote w:type="continuationSeparator" w:id="0">
    <w:p w14:paraId="4A81AB0D" w14:textId="77777777" w:rsidR="00BF77DA" w:rsidRDefault="00BF7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285"/>
    <w:multiLevelType w:val="hybridMultilevel"/>
    <w:tmpl w:val="82069B52"/>
    <w:lvl w:ilvl="0" w:tplc="FD4E48A6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C04DF8"/>
    <w:multiLevelType w:val="hybridMultilevel"/>
    <w:tmpl w:val="3F6ED706"/>
    <w:lvl w:ilvl="0" w:tplc="253EFE66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0D765A"/>
    <w:multiLevelType w:val="hybridMultilevel"/>
    <w:tmpl w:val="044E9828"/>
    <w:lvl w:ilvl="0" w:tplc="41802F46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BE2EC3"/>
    <w:multiLevelType w:val="hybridMultilevel"/>
    <w:tmpl w:val="2D961B7E"/>
    <w:lvl w:ilvl="0" w:tplc="61AEBAF6">
      <w:start w:val="6"/>
      <w:numFmt w:val="lowerLetter"/>
      <w:lvlText w:val="%1."/>
      <w:lvlJc w:val="left"/>
      <w:pPr>
        <w:tabs>
          <w:tab w:val="num" w:pos="561"/>
        </w:tabs>
        <w:ind w:left="561" w:hanging="420"/>
      </w:pPr>
      <w:rPr>
        <w:rFonts w:hint="eastAsia"/>
      </w:rPr>
    </w:lvl>
    <w:lvl w:ilvl="1" w:tplc="E2683CEC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7DDCD07E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D247D78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EDC07388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A59A7890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95F07BAC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17346FF2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1FC0735E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02"/>
    <w:rsid w:val="0002072E"/>
    <w:rsid w:val="0006103E"/>
    <w:rsid w:val="00087A02"/>
    <w:rsid w:val="000B0307"/>
    <w:rsid w:val="000B68E2"/>
    <w:rsid w:val="000F79B3"/>
    <w:rsid w:val="00101D89"/>
    <w:rsid w:val="00187112"/>
    <w:rsid w:val="001F5ECC"/>
    <w:rsid w:val="001F64FD"/>
    <w:rsid w:val="00222B95"/>
    <w:rsid w:val="002A7C68"/>
    <w:rsid w:val="002B5DE4"/>
    <w:rsid w:val="00300C68"/>
    <w:rsid w:val="00306B0E"/>
    <w:rsid w:val="00307002"/>
    <w:rsid w:val="003D3EFA"/>
    <w:rsid w:val="00404FD9"/>
    <w:rsid w:val="004664A0"/>
    <w:rsid w:val="004B248A"/>
    <w:rsid w:val="00502CC1"/>
    <w:rsid w:val="00560289"/>
    <w:rsid w:val="00560FEE"/>
    <w:rsid w:val="00604562"/>
    <w:rsid w:val="006E5294"/>
    <w:rsid w:val="006F038E"/>
    <w:rsid w:val="00755373"/>
    <w:rsid w:val="007755EB"/>
    <w:rsid w:val="00784B97"/>
    <w:rsid w:val="007B086D"/>
    <w:rsid w:val="00861B67"/>
    <w:rsid w:val="008C1DD7"/>
    <w:rsid w:val="008D2BAD"/>
    <w:rsid w:val="008F1785"/>
    <w:rsid w:val="00941514"/>
    <w:rsid w:val="009A419A"/>
    <w:rsid w:val="009B42CB"/>
    <w:rsid w:val="009C39F6"/>
    <w:rsid w:val="00A15D11"/>
    <w:rsid w:val="00A2436C"/>
    <w:rsid w:val="00A26565"/>
    <w:rsid w:val="00B0578C"/>
    <w:rsid w:val="00B43C59"/>
    <w:rsid w:val="00B85332"/>
    <w:rsid w:val="00BB00A0"/>
    <w:rsid w:val="00BE4733"/>
    <w:rsid w:val="00BF77DA"/>
    <w:rsid w:val="00C5737D"/>
    <w:rsid w:val="00C70953"/>
    <w:rsid w:val="00D5782C"/>
    <w:rsid w:val="00D84120"/>
    <w:rsid w:val="00D93A97"/>
    <w:rsid w:val="00DA5CC8"/>
    <w:rsid w:val="00DC66C6"/>
    <w:rsid w:val="00DF41F9"/>
    <w:rsid w:val="00DF7B23"/>
    <w:rsid w:val="00E1029D"/>
    <w:rsid w:val="00E7735F"/>
    <w:rsid w:val="00E77B43"/>
    <w:rsid w:val="00F50A46"/>
    <w:rsid w:val="00F87251"/>
    <w:rsid w:val="00FA3EA1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C481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628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B62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Balloon Text"/>
    <w:basedOn w:val="a"/>
    <w:semiHidden/>
    <w:rsid w:val="00FB628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B6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FB628C"/>
    <w:rPr>
      <w:rFonts w:cs="Century"/>
      <w:kern w:val="2"/>
      <w:sz w:val="21"/>
      <w:szCs w:val="21"/>
    </w:rPr>
  </w:style>
  <w:style w:type="paragraph" w:styleId="a6">
    <w:name w:val="footer"/>
    <w:basedOn w:val="a"/>
    <w:rsid w:val="00FB6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FB628C"/>
    <w:rPr>
      <w:rFonts w:cs="Century"/>
      <w:kern w:val="2"/>
      <w:sz w:val="21"/>
      <w:szCs w:val="21"/>
    </w:rPr>
  </w:style>
  <w:style w:type="paragraph" w:styleId="a8">
    <w:name w:val="Title"/>
    <w:basedOn w:val="a"/>
    <w:qFormat/>
    <w:rsid w:val="00FB628C"/>
    <w:pPr>
      <w:spacing w:line="180" w:lineRule="auto"/>
      <w:jc w:val="center"/>
    </w:pPr>
    <w:rPr>
      <w:rFonts w:ascii="Times New Roman" w:hAnsi="Times New Roman"/>
      <w:b/>
      <w:sz w:val="24"/>
    </w:rPr>
  </w:style>
  <w:style w:type="paragraph" w:styleId="a9">
    <w:name w:val="List Paragraph"/>
    <w:basedOn w:val="a"/>
    <w:uiPriority w:val="34"/>
    <w:qFormat/>
    <w:rsid w:val="008D2B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テニュアトラックポスト採用申請書</vt:lpstr>
      <vt:lpstr>東京農工大学　テニュアトラックポスト採用申請書</vt:lpstr>
    </vt:vector>
  </TitlesOfParts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テニュアトラックポスト採用申請書</dc:title>
  <dc:creator/>
  <cp:lastModifiedBy/>
  <cp:revision>1</cp:revision>
  <cp:lastPrinted>2007-06-19T04:30:00Z</cp:lastPrinted>
  <dcterms:created xsi:type="dcterms:W3CDTF">2024-06-13T07:30:00Z</dcterms:created>
  <dcterms:modified xsi:type="dcterms:W3CDTF">2025-09-10T06:45:00Z</dcterms:modified>
</cp:coreProperties>
</file>