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4B364" w14:textId="77777777" w:rsidR="00381494" w:rsidRDefault="00381494" w:rsidP="00381494">
      <w:pPr>
        <w:pStyle w:val="a9"/>
        <w:spacing w:line="300" w:lineRule="exact"/>
        <w:rPr>
          <w:rFonts w:ascii="Helvetica" w:hAnsi="Helvetica" w:cs="Helvetica"/>
          <w:color w:val="000000" w:themeColor="text1"/>
          <w:szCs w:val="24"/>
        </w:rPr>
      </w:pPr>
      <w:r>
        <w:rPr>
          <w:rFonts w:ascii="Helvetica" w:hAnsi="Helvetica" w:cs="Helvetica"/>
          <w:color w:val="000000" w:themeColor="text1"/>
          <w:szCs w:val="24"/>
        </w:rPr>
        <w:t>Application Form for NUT Tenure-Track Position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37"/>
        <w:gridCol w:w="380"/>
        <w:gridCol w:w="448"/>
        <w:gridCol w:w="851"/>
        <w:gridCol w:w="1340"/>
        <w:gridCol w:w="1782"/>
        <w:gridCol w:w="858"/>
        <w:gridCol w:w="289"/>
        <w:gridCol w:w="127"/>
        <w:gridCol w:w="2228"/>
      </w:tblGrid>
      <w:tr w:rsidR="00381494" w14:paraId="3506E78B" w14:textId="77777777" w:rsidTr="00AE514B">
        <w:trPr>
          <w:cantSplit/>
          <w:trHeight w:val="360"/>
        </w:trPr>
        <w:tc>
          <w:tcPr>
            <w:tcW w:w="191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2CC02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Field of Screening</w:t>
            </w:r>
          </w:p>
        </w:tc>
        <w:tc>
          <w:tcPr>
            <w:tcW w:w="5568" w:type="dxa"/>
            <w:gridSpan w:val="6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949E8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Category</w:t>
            </w:r>
          </w:p>
        </w:tc>
        <w:tc>
          <w:tcPr>
            <w:tcW w:w="2355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01539A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  <w:p w14:paraId="29526702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  <w:p w14:paraId="5946844D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  <w:color w:val="000000" w:themeColor="text1"/>
                <w:sz w:val="24"/>
                <w:szCs w:val="24"/>
              </w:rPr>
              <w:t>Photo</w:t>
            </w:r>
          </w:p>
          <w:p w14:paraId="014E703E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4"/>
                <w:szCs w:val="24"/>
              </w:rPr>
            </w:pPr>
          </w:p>
          <w:p w14:paraId="3934AE1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</w:t>
            </w:r>
            <w:proofErr w:type="gramStart"/>
            <w:r>
              <w:rPr>
                <w:rFonts w:ascii="Helvetica" w:hAnsi="Helvetica" w:cs="Helvetica"/>
                <w:color w:val="000000" w:themeColor="text1"/>
              </w:rPr>
              <w:t>upper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body, taken within the last 3 months) </w:t>
            </w:r>
          </w:p>
        </w:tc>
      </w:tr>
      <w:tr w:rsidR="00381494" w14:paraId="668D7DDB" w14:textId="77777777" w:rsidTr="00AE514B">
        <w:trPr>
          <w:cantSplit/>
          <w:trHeight w:val="561"/>
        </w:trPr>
        <w:tc>
          <w:tcPr>
            <w:tcW w:w="191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DA03A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56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0E7D57" w14:textId="0C89D62C" w:rsidR="00381494" w:rsidRPr="00CD4234" w:rsidRDefault="00CD4234" w:rsidP="00CD4234">
            <w:pPr>
              <w:spacing w:line="180" w:lineRule="exact"/>
              <w:jc w:val="left"/>
              <w:rPr>
                <w:rFonts w:ascii="Helvetica" w:eastAsia="ＭＳ Ｐ明朝" w:hAnsi="Helvetica" w:cs="Helvetica"/>
                <w:color w:val="000000" w:themeColor="text1"/>
                <w:sz w:val="16"/>
                <w:szCs w:val="16"/>
              </w:rPr>
            </w:pPr>
            <w:r w:rsidRPr="00CD4234">
              <w:rPr>
                <w:rFonts w:ascii="Helvetica" w:eastAsia="ＭＳ Ｐ明朝" w:hAnsi="Helvetica" w:cs="Helvetica"/>
                <w:color w:val="000000" w:themeColor="text1"/>
                <w:sz w:val="16"/>
                <w:szCs w:val="16"/>
              </w:rPr>
              <w:t>We are seeking a faculty member with a background in information science, probability and statistics, or decision science, who specializes in one of the following areas: statistical learning theory, causal inference, Bayesian statistical modeling, or AI and data management.</w:t>
            </w: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7EB3CF0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B019AC8" w14:textId="77777777" w:rsidTr="00AE514B">
        <w:trPr>
          <w:cantSplit/>
          <w:trHeight w:val="1070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221D0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Full Name</w:t>
            </w:r>
          </w:p>
          <w:p w14:paraId="00BFEFDC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</w:t>
            </w:r>
            <w:proofErr w:type="gramStart"/>
            <w:r>
              <w:rPr>
                <w:rFonts w:ascii="Helvetica" w:hAnsi="Helvetica" w:cs="Helvetica"/>
                <w:color w:val="000000" w:themeColor="text1"/>
              </w:rPr>
              <w:t>in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Roman letters)</w:t>
            </w:r>
          </w:p>
        </w:tc>
        <w:tc>
          <w:tcPr>
            <w:tcW w:w="442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617062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  <w:p w14:paraId="5B2158E9" w14:textId="2F55376A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</w:t>
            </w:r>
            <w:proofErr w:type="gramStart"/>
            <w:r>
              <w:rPr>
                <w:rFonts w:ascii="Helvetica" w:hAnsi="Helvetica" w:cs="Helvetica"/>
                <w:color w:val="000000" w:themeColor="text1"/>
              </w:rPr>
              <w:t xml:space="preserve">Family)   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 (First)       (Middle)</w:t>
            </w:r>
          </w:p>
        </w:tc>
        <w:tc>
          <w:tcPr>
            <w:tcW w:w="11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5CCAD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Gender:</w:t>
            </w:r>
          </w:p>
          <w:p w14:paraId="67DF99E3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 w:hint="eastAsia"/>
                <w:color w:val="000000" w:themeColor="text1"/>
              </w:rPr>
              <w:t>□</w:t>
            </w:r>
            <w:r>
              <w:rPr>
                <w:rFonts w:ascii="Helvetica" w:hAnsi="Helvetica" w:cs="Helvetica"/>
                <w:color w:val="000000" w:themeColor="text1"/>
              </w:rPr>
              <w:t xml:space="preserve"> Male</w:t>
            </w:r>
          </w:p>
          <w:p w14:paraId="081F813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 w:hint="eastAsia"/>
                <w:color w:val="000000" w:themeColor="text1"/>
              </w:rPr>
              <w:t>□</w:t>
            </w:r>
            <w:r>
              <w:rPr>
                <w:rFonts w:ascii="Helvetica" w:hAnsi="Helvetica" w:cs="Helvetica"/>
                <w:color w:val="000000" w:themeColor="text1"/>
              </w:rPr>
              <w:t xml:space="preserve"> Female</w:t>
            </w: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BADF0F4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4EB90EE0" w14:textId="77777777" w:rsidTr="00AE514B">
        <w:trPr>
          <w:cantSplit/>
          <w:trHeight w:val="644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BB1D7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Date of birth</w:t>
            </w:r>
          </w:p>
          <w:p w14:paraId="1B024E0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(Age)</w:t>
            </w: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7798D0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 MM / DD / YYYY</w:t>
            </w:r>
            <w:r>
              <w:rPr>
                <w:rFonts w:ascii="Helvetica" w:hAnsi="Helvetica" w:cs="Helvetica"/>
                <w:color w:val="000000" w:themeColor="text1"/>
                <w:lang w:eastAsia="zh-TW"/>
              </w:rPr>
              <w:t xml:space="preserve"> </w:t>
            </w:r>
            <w:r>
              <w:rPr>
                <w:rFonts w:ascii="Helvetica" w:hAnsi="Helvetica" w:cs="Helvetica"/>
                <w:color w:val="000000" w:themeColor="text1"/>
              </w:rPr>
              <w:t xml:space="preserve"> </w:t>
            </w:r>
          </w:p>
          <w:p w14:paraId="012E4799" w14:textId="5BC4FE1B" w:rsidR="00381494" w:rsidRDefault="00381494">
            <w:pPr>
              <w:spacing w:line="300" w:lineRule="exact"/>
              <w:ind w:firstLineChars="50" w:firstLine="105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  <w:lang w:eastAsia="zh-TW"/>
              </w:rPr>
              <w:t>(Age: ____ as of application deadline)</w:t>
            </w: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77D5880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15FBB56" w14:textId="77777777" w:rsidTr="00AE514B">
        <w:trPr>
          <w:cantSplit/>
          <w:trHeight w:val="463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C8DA7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E–mail Address</w:t>
            </w: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53172F" w14:textId="77777777" w:rsidR="00381494" w:rsidRDefault="00381494">
            <w:pPr>
              <w:spacing w:line="300" w:lineRule="exact"/>
              <w:rPr>
                <w:rFonts w:ascii="Helvetica" w:eastAsia="HGｺﾞｼｯｸE" w:hAnsi="Helvetica" w:cs="Helvetica"/>
                <w:color w:val="000000" w:themeColor="text1"/>
              </w:rPr>
            </w:pP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BAD45E9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49CB6B31" w14:textId="77777777" w:rsidTr="00AE514B">
        <w:trPr>
          <w:cantSplit/>
          <w:trHeight w:val="378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294D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Current Address</w:t>
            </w: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FFF04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02B0E128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Phone</w:t>
            </w:r>
          </w:p>
          <w:p w14:paraId="56BA729A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F0C1B79" w14:textId="77777777" w:rsidTr="00AE514B">
        <w:trPr>
          <w:cantSplit/>
          <w:trHeight w:val="348"/>
        </w:trPr>
        <w:tc>
          <w:tcPr>
            <w:tcW w:w="191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C2134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Current Job</w:t>
            </w:r>
          </w:p>
        </w:tc>
        <w:tc>
          <w:tcPr>
            <w:tcW w:w="792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6F278A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65A59CCD" w14:textId="77777777" w:rsidTr="00AE514B">
        <w:trPr>
          <w:cantSplit/>
          <w:trHeight w:val="1080"/>
        </w:trPr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6EB9E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9CD36" w14:textId="77777777" w:rsidR="00381494" w:rsidRDefault="00381494">
            <w:pPr>
              <w:pStyle w:val="a3"/>
              <w:spacing w:line="300" w:lineRule="exact"/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</w:pPr>
            <w:r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  <w:t>Organization:</w:t>
            </w:r>
          </w:p>
          <w:p w14:paraId="38126F07" w14:textId="77777777" w:rsidR="00381494" w:rsidRDefault="00381494">
            <w:pPr>
              <w:pStyle w:val="a3"/>
              <w:spacing w:line="300" w:lineRule="exact"/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</w:pPr>
            <w:r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  <w:t>Department</w:t>
            </w:r>
            <w:r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</w:rPr>
              <w:t>/ Division:</w:t>
            </w:r>
          </w:p>
          <w:p w14:paraId="363A344A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  <w:lang w:eastAsia="zh-TW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Title/ </w:t>
            </w:r>
            <w:r>
              <w:rPr>
                <w:rFonts w:ascii="Helvetica" w:hAnsi="Helvetica" w:cs="Helvetica"/>
                <w:color w:val="000000" w:themeColor="text1"/>
                <w:lang w:eastAsia="zh-TW"/>
              </w:rPr>
              <w:t>Position:</w:t>
            </w: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71F4BF1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Phone</w:t>
            </w:r>
          </w:p>
          <w:p w14:paraId="5552D44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FD58883" w14:textId="77777777" w:rsidTr="00AE514B">
        <w:trPr>
          <w:cantSplit/>
          <w:trHeight w:val="335"/>
        </w:trPr>
        <w:tc>
          <w:tcPr>
            <w:tcW w:w="191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D407D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  <w:spacing w:val="-6"/>
              </w:rPr>
            </w:pPr>
            <w:r>
              <w:rPr>
                <w:rFonts w:ascii="Helvetica" w:hAnsi="Helvetica" w:cs="Helvetica"/>
                <w:color w:val="000000" w:themeColor="text1"/>
                <w:spacing w:val="-6"/>
              </w:rPr>
              <w:t>Preferred Contact Address</w:t>
            </w:r>
          </w:p>
        </w:tc>
        <w:tc>
          <w:tcPr>
            <w:tcW w:w="792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91FB0F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proofErr w:type="gramStart"/>
            <w:r>
              <w:rPr>
                <w:rFonts w:ascii="Helvetica" w:hAnsi="Helvetica" w:cs="Helvetica"/>
                <w:color w:val="000000" w:themeColor="text1"/>
              </w:rPr>
              <w:t xml:space="preserve">(  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) Home  or  (  ) Work      * Make a circle and please specify below.</w:t>
            </w:r>
          </w:p>
        </w:tc>
      </w:tr>
      <w:tr w:rsidR="00381494" w14:paraId="49596B3F" w14:textId="77777777" w:rsidTr="00AE514B">
        <w:trPr>
          <w:cantSplit/>
          <w:trHeight w:val="740"/>
        </w:trPr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3090B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  <w:spacing w:val="-6"/>
              </w:rPr>
            </w:pP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DEC3C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  <w:p w14:paraId="0209D93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4EDF4C6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Phone</w:t>
            </w:r>
          </w:p>
          <w:p w14:paraId="6783E0F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0FE9B6B" w14:textId="77777777" w:rsidTr="00AE514B">
        <w:trPr>
          <w:trHeight w:val="427"/>
        </w:trPr>
        <w:tc>
          <w:tcPr>
            <w:tcW w:w="9840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7426BC" w14:textId="77777777" w:rsidR="00381494" w:rsidRDefault="00381494">
            <w:pPr>
              <w:spacing w:line="300" w:lineRule="exact"/>
              <w:ind w:firstLineChars="2400" w:firstLine="5040"/>
              <w:jc w:val="left"/>
              <w:rPr>
                <w:rFonts w:ascii="Helvetica" w:hAnsi="Helvetica" w:cs="Helvetica"/>
                <w:color w:val="000000" w:themeColor="text1"/>
                <w:lang w:eastAsia="zh-TW"/>
              </w:rPr>
            </w:pPr>
            <w:r>
              <w:rPr>
                <w:rFonts w:ascii="Helvetica" w:hAnsi="Helvetica" w:cs="Helvetica"/>
                <w:color w:val="000000" w:themeColor="text1"/>
              </w:rPr>
              <w:t>Educational Background</w:t>
            </w:r>
          </w:p>
        </w:tc>
      </w:tr>
      <w:tr w:rsidR="00381494" w14:paraId="5976353B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D164A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Period 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CD41F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Name of University, Department, etc. </w:t>
            </w: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D128EC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Degree/ Status</w:t>
            </w:r>
          </w:p>
          <w:p w14:paraId="6BFCB9F1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(Graduation, Completion, Withdrawal)</w:t>
            </w:r>
          </w:p>
        </w:tc>
      </w:tr>
      <w:tr w:rsidR="00381494" w14:paraId="659A5E15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4FAD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6EA5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099B5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776A861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82BE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59732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A322B0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59E69EE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6878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AFEDE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8071E6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527B90FB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2C672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93EE56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2B3AC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A4896CF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5C41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F0E7E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FD1CD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62A102E5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E653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0D6C3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7FD11C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20B04361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B8FAE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A3C26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64D79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BD28C8E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5B3A3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92E0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88D7F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FE085A9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6EB4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D6F9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8DE6E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444622F5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4786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B5F8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CDB283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6887FDA" w14:textId="77777777" w:rsidTr="00AE514B">
        <w:trPr>
          <w:cantSplit/>
          <w:trHeight w:val="450"/>
        </w:trPr>
        <w:tc>
          <w:tcPr>
            <w:tcW w:w="9840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B7E2E6" w14:textId="64C6B29A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lastRenderedPageBreak/>
              <w:t>Work Experience (or Research History)</w:t>
            </w:r>
          </w:p>
        </w:tc>
      </w:tr>
      <w:tr w:rsidR="00381494" w14:paraId="118F4AF8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D9010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Period 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C5C5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Affiliation </w:t>
            </w: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F5EC3EE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Position/ Job title </w:t>
            </w:r>
          </w:p>
        </w:tc>
      </w:tr>
      <w:tr w:rsidR="00381494" w14:paraId="47426D1F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BC6D6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47E92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C8DFE7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FE577EC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10DA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6E118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8062C7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2FD4493B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681A2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8091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212D5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591BA3FF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A2DE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EFB9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56843A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10FB9FA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6F6274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20B670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03A64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217146A0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E9C24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98CF58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4573AA4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3F1640F" w14:textId="77777777" w:rsidTr="00AE514B">
        <w:trPr>
          <w:cantSplit/>
          <w:trHeight w:val="450"/>
        </w:trPr>
        <w:tc>
          <w:tcPr>
            <w:tcW w:w="1537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F1F9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  <w:kern w:val="0"/>
              </w:rPr>
              <w:t>Doctoral Degree</w:t>
            </w:r>
          </w:p>
        </w:tc>
        <w:tc>
          <w:tcPr>
            <w:tcW w:w="30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5B0DC4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Conferred Date </w:t>
            </w: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2BD6FE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Degree Type</w:t>
            </w:r>
          </w:p>
        </w:tc>
        <w:tc>
          <w:tcPr>
            <w:tcW w:w="26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2E3B05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University Conferred </w:t>
            </w:r>
          </w:p>
        </w:tc>
      </w:tr>
      <w:tr w:rsidR="00381494" w14:paraId="2B07D6FA" w14:textId="77777777" w:rsidTr="00AE514B">
        <w:trPr>
          <w:cantSplit/>
          <w:trHeight w:val="450"/>
        </w:trPr>
        <w:tc>
          <w:tcPr>
            <w:tcW w:w="1537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8547D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30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E0C5D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D142A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6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CDB7AEF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5EC4073" w14:textId="77777777" w:rsidTr="00AE514B">
        <w:trPr>
          <w:cantSplit/>
          <w:trHeight w:val="487"/>
        </w:trPr>
        <w:tc>
          <w:tcPr>
            <w:tcW w:w="1537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EF87B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16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F615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Dissertation Title</w:t>
            </w:r>
          </w:p>
        </w:tc>
        <w:tc>
          <w:tcPr>
            <w:tcW w:w="662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E664EE" w14:textId="77777777" w:rsidR="00381494" w:rsidRDefault="00381494">
            <w:pPr>
              <w:spacing w:line="300" w:lineRule="exact"/>
              <w:ind w:firstLineChars="12" w:firstLine="25"/>
              <w:rPr>
                <w:rFonts w:ascii="Helvetica" w:hAnsi="Helvetica" w:cs="Helvetica"/>
                <w:color w:val="000000" w:themeColor="text1"/>
              </w:rPr>
            </w:pPr>
          </w:p>
          <w:p w14:paraId="4CBAD0E2" w14:textId="77777777" w:rsidR="00381494" w:rsidRDefault="00381494">
            <w:pPr>
              <w:spacing w:line="300" w:lineRule="exact"/>
              <w:ind w:firstLineChars="12" w:firstLine="25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60E3A48B" w14:textId="77777777" w:rsidTr="00AE514B">
        <w:trPr>
          <w:trHeight w:val="4519"/>
        </w:trPr>
        <w:tc>
          <w:tcPr>
            <w:tcW w:w="1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14728" w14:textId="77777777" w:rsidR="00381494" w:rsidRDefault="00381494">
            <w:pPr>
              <w:spacing w:line="300" w:lineRule="exact"/>
              <w:jc w:val="lef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List of representative papers (up to five papers)</w:t>
            </w:r>
          </w:p>
        </w:tc>
        <w:tc>
          <w:tcPr>
            <w:tcW w:w="830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C39907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9D29708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2EF8E08E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1CCB687A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273CF56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6FE5E6DD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61D69735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0073ADE4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70E2AAF0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2C4B259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0EFADAC6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8A79A9F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</w:tc>
      </w:tr>
    </w:tbl>
    <w:p w14:paraId="182C6016" w14:textId="77777777" w:rsidR="00381494" w:rsidRDefault="00381494" w:rsidP="00381494">
      <w:pPr>
        <w:spacing w:line="300" w:lineRule="exact"/>
        <w:jc w:val="left"/>
        <w:rPr>
          <w:rFonts w:ascii="Helvetica" w:hAnsi="Helvetica" w:cs="Helvetica"/>
          <w:color w:val="000000" w:themeColor="text1"/>
        </w:rPr>
      </w:pPr>
    </w:p>
    <w:p w14:paraId="796EDB92" w14:textId="77777777" w:rsidR="00381494" w:rsidRDefault="00381494" w:rsidP="00381494">
      <w:pPr>
        <w:spacing w:line="300" w:lineRule="exact"/>
        <w:ind w:leftChars="50" w:left="735" w:hangingChars="300" w:hanging="630"/>
        <w:jc w:val="left"/>
        <w:rPr>
          <w:rFonts w:ascii="Helvetica" w:hAnsi="Helvetica" w:cs="Helvetica"/>
          <w:color w:val="000000" w:themeColor="text1"/>
        </w:rPr>
      </w:pPr>
      <w:r>
        <w:rPr>
          <w:rFonts w:ascii="Helvetica" w:hAnsi="Helvetica" w:cs="Helvetica"/>
          <w:color w:val="000000" w:themeColor="text1"/>
        </w:rPr>
        <w:t xml:space="preserve">*Note: In principle, all communications regarding selection results will be sent via E-mail. Phone calls </w:t>
      </w:r>
      <w:r>
        <w:rPr>
          <w:rFonts w:ascii="Helvetica" w:hAnsi="Helvetica" w:cs="Helvetica"/>
          <w:color w:val="000000" w:themeColor="text1"/>
        </w:rPr>
        <w:br/>
        <w:t>or other methods may be used if necessary or in urgent cases.</w:t>
      </w:r>
    </w:p>
    <w:p w14:paraId="67C40EBF" w14:textId="2CEA56FE" w:rsidR="00381494" w:rsidRDefault="00381494" w:rsidP="00381494">
      <w:pPr>
        <w:widowControl/>
        <w:spacing w:line="300" w:lineRule="exact"/>
        <w:jc w:val="left"/>
        <w:rPr>
          <w:rFonts w:ascii="Helvetica" w:hAnsi="Helvetica" w:cs="Helvetica"/>
          <w:b/>
          <w:color w:val="000000" w:themeColor="text1"/>
          <w:sz w:val="24"/>
          <w:szCs w:val="24"/>
        </w:rPr>
      </w:pPr>
      <w:r>
        <w:rPr>
          <w:rFonts w:ascii="Helvetica" w:hAnsi="Helvetica" w:cs="Helvetica"/>
          <w:color w:val="000000" w:themeColor="text1"/>
        </w:rPr>
        <w:br w:type="page"/>
      </w:r>
    </w:p>
    <w:p w14:paraId="140D4522" w14:textId="35BE9A55" w:rsidR="006E5294" w:rsidRDefault="006E5294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  <w:r w:rsidRPr="00F745F1">
        <w:rPr>
          <w:rFonts w:ascii="Helvetica" w:hAnsi="Helvetica" w:cs="Helvetica"/>
          <w:color w:val="000000" w:themeColor="text1"/>
          <w:sz w:val="24"/>
          <w:szCs w:val="24"/>
        </w:rPr>
        <w:lastRenderedPageBreak/>
        <w:t>List of Publications</w:t>
      </w:r>
    </w:p>
    <w:p w14:paraId="7D8C7F76" w14:textId="77777777" w:rsidR="00923F54" w:rsidRPr="00F745F1" w:rsidRDefault="00923F54" w:rsidP="00F745F1">
      <w:pPr>
        <w:spacing w:line="300" w:lineRule="exact"/>
        <w:rPr>
          <w:rFonts w:ascii="Helvetica" w:hAnsi="Helvetica" w:cs="Helvetica"/>
          <w:b/>
          <w:color w:val="000000" w:themeColor="text1"/>
          <w:sz w:val="24"/>
          <w:szCs w:val="24"/>
        </w:rPr>
      </w:pPr>
    </w:p>
    <w:p w14:paraId="5C21EEF5" w14:textId="4B07102B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1.</w:t>
      </w:r>
      <w:r w:rsidRPr="00F745F1">
        <w:rPr>
          <w:rFonts w:ascii="Helvetica" w:eastAsia="ＭＳ 明朝" w:hAnsi="Helvetica" w:cs="Helvetica" w:hint="eastAsia"/>
          <w:color w:val="000000" w:themeColor="text1"/>
        </w:rPr>
        <w:t xml:space="preserve">　</w:t>
      </w:r>
      <w:r w:rsidRPr="00F745F1">
        <w:rPr>
          <w:rFonts w:ascii="Helvetica" w:eastAsia="ＭＳ 明朝" w:hAnsi="Helvetica" w:cs="Helvetica"/>
          <w:color w:val="000000" w:themeColor="text1"/>
        </w:rPr>
        <w:t>Books (Names of co</w:t>
      </w:r>
      <w:r w:rsidR="00EA5BC5" w:rsidRPr="00F745F1">
        <w:rPr>
          <w:rFonts w:ascii="Helvetica" w:eastAsia="ＭＳ 明朝" w:hAnsi="Helvetica" w:cs="Helvetica"/>
          <w:color w:val="000000" w:themeColor="text1"/>
        </w:rPr>
        <w:t>-</w:t>
      </w:r>
      <w:r w:rsidRPr="00F745F1">
        <w:rPr>
          <w:rFonts w:ascii="Helvetica" w:eastAsia="ＭＳ 明朝" w:hAnsi="Helvetica" w:cs="Helvetica"/>
          <w:color w:val="000000" w:themeColor="text1"/>
        </w:rPr>
        <w:t>authors must be specified)</w:t>
      </w:r>
    </w:p>
    <w:p w14:paraId="1CD92365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12F8CDE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83BFCD0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05E7B1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63A454A1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4678B40" w14:textId="2B41DBBE" w:rsidR="0007397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2.</w:t>
      </w:r>
      <w:r w:rsidRPr="00F745F1">
        <w:rPr>
          <w:rFonts w:ascii="Helvetica" w:eastAsia="ＭＳ 明朝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Refereed academic journal papers (Names of co-authors must be specified)</w:t>
      </w:r>
    </w:p>
    <w:p w14:paraId="6B2EC0D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BA8533D" w14:textId="56DD48CA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23E4DF8" w14:textId="77777777" w:rsidR="00073974" w:rsidRPr="00F745F1" w:rsidRDefault="0007397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38E3D48" w14:textId="5567FAA7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107BB80" w14:textId="77777777" w:rsidR="005E14EF" w:rsidRPr="00F745F1" w:rsidRDefault="005E14EF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EE5DBE3" w14:textId="46BB6235" w:rsidR="0007397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3.</w:t>
      </w:r>
      <w:r w:rsidRPr="00F745F1">
        <w:rPr>
          <w:rFonts w:ascii="Helvetica" w:eastAsia="ＭＳ 明朝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Refereed international conference proceedings</w:t>
      </w:r>
      <w:r w:rsidRPr="00F745F1">
        <w:rPr>
          <w:rFonts w:ascii="Helvetica" w:eastAsia="ＭＳ 明朝" w:hAnsi="Helvetica" w:cs="Helvetica"/>
          <w:color w:val="000000" w:themeColor="text1"/>
        </w:rPr>
        <w:t xml:space="preserve"> (Names of co</w:t>
      </w:r>
      <w:r w:rsidR="00EA5BC5" w:rsidRPr="00F745F1">
        <w:rPr>
          <w:rFonts w:ascii="Helvetica" w:eastAsia="ＭＳ 明朝" w:hAnsi="Helvetica" w:cs="Helvetica"/>
          <w:color w:val="000000" w:themeColor="text1"/>
        </w:rPr>
        <w:t>-</w:t>
      </w:r>
      <w:r w:rsidRPr="00F745F1">
        <w:rPr>
          <w:rFonts w:ascii="Helvetica" w:eastAsia="ＭＳ 明朝" w:hAnsi="Helvetica" w:cs="Helvetica"/>
          <w:color w:val="000000" w:themeColor="text1"/>
        </w:rPr>
        <w:t>authors must be</w:t>
      </w:r>
    </w:p>
    <w:p w14:paraId="02D198D9" w14:textId="1DB35AC1" w:rsidR="006E5294" w:rsidRPr="00F745F1" w:rsidRDefault="006E5294" w:rsidP="00F745F1">
      <w:pPr>
        <w:pStyle w:val="HTML"/>
        <w:spacing w:line="300" w:lineRule="exact"/>
        <w:ind w:firstLineChars="267" w:firstLine="64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specified)</w:t>
      </w:r>
    </w:p>
    <w:p w14:paraId="3DE17E52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EB7E031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3F207E75" w14:textId="70B0E760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DA951D3" w14:textId="77777777" w:rsidR="005E14EF" w:rsidRPr="00F745F1" w:rsidRDefault="005E14EF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CA0335B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173FFE4" w14:textId="2FD7620A" w:rsidR="006E5294" w:rsidRPr="00F745F1" w:rsidRDefault="006E5294" w:rsidP="00F745F1">
      <w:pPr>
        <w:pStyle w:val="HTML"/>
        <w:spacing w:line="300" w:lineRule="exact"/>
        <w:ind w:leftChars="67" w:left="465" w:hangingChars="135" w:hanging="324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hAnsi="Helvetica" w:cs="Helvetica"/>
          <w:color w:val="000000" w:themeColor="text1"/>
        </w:rPr>
        <w:t>4.</w:t>
      </w:r>
      <w:r w:rsidRPr="00F745F1">
        <w:rPr>
          <w:rFonts w:ascii="Helvetica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hAnsi="Helvetica" w:cs="Helvetica"/>
          <w:color w:val="000000" w:themeColor="text1"/>
        </w:rPr>
        <w:t>Reviews and commentaries (Names of co-authors must be specified)</w:t>
      </w:r>
    </w:p>
    <w:p w14:paraId="0A2CD321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4AC51DB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1CD3998" w14:textId="414278BE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E1EDFD9" w14:textId="73B4E08B" w:rsidR="00073974" w:rsidRPr="00F745F1" w:rsidRDefault="0007397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D172CFA" w14:textId="77777777" w:rsidR="005E14EF" w:rsidRPr="00F745F1" w:rsidRDefault="005E14EF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9273997" w14:textId="7FEE4624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5.</w:t>
      </w:r>
      <w:r w:rsidR="00073974" w:rsidRPr="00F745F1">
        <w:rPr>
          <w:rFonts w:ascii="Helvetica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Patents (Specify whether pending or granted, and list joint inventors/applicants)</w:t>
      </w:r>
    </w:p>
    <w:p w14:paraId="40D90044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FEC033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C4394D7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7B1E9BA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F605486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D9744E2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6.  Others</w:t>
      </w:r>
    </w:p>
    <w:p w14:paraId="2F3A98C0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602C0F5" w14:textId="77777777" w:rsidR="006E5294" w:rsidRPr="00F745F1" w:rsidRDefault="006E5294" w:rsidP="00F745F1">
      <w:pPr>
        <w:spacing w:line="300" w:lineRule="exact"/>
        <w:ind w:firstLineChars="67" w:firstLine="161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62B17495" w14:textId="77777777" w:rsidR="006E5294" w:rsidRPr="00F745F1" w:rsidRDefault="006E5294" w:rsidP="00F745F1">
      <w:pPr>
        <w:spacing w:line="300" w:lineRule="exact"/>
        <w:ind w:firstLineChars="85" w:firstLine="204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4CD26274" w14:textId="77777777" w:rsidR="006E5294" w:rsidRPr="00F745F1" w:rsidRDefault="006E5294" w:rsidP="00F745F1">
      <w:pPr>
        <w:spacing w:line="300" w:lineRule="exact"/>
        <w:ind w:firstLineChars="85" w:firstLine="170"/>
        <w:rPr>
          <w:rFonts w:ascii="Helvetica" w:hAnsi="Helvetica" w:cs="Helvetica"/>
          <w:color w:val="000000" w:themeColor="text1"/>
          <w:spacing w:val="-20"/>
          <w:sz w:val="24"/>
          <w:szCs w:val="24"/>
        </w:rPr>
      </w:pPr>
    </w:p>
    <w:p w14:paraId="3E17CC50" w14:textId="1202DFDC" w:rsidR="006E5294" w:rsidRDefault="006E5294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  <w:r w:rsidRPr="00F745F1">
        <w:rPr>
          <w:rFonts w:ascii="Helvetica" w:hAnsi="Helvetica" w:cs="Helvetica"/>
          <w:color w:val="000000" w:themeColor="text1"/>
          <w:sz w:val="24"/>
          <w:szCs w:val="24"/>
        </w:rPr>
        <w:br w:type="page"/>
      </w:r>
      <w:r w:rsidRPr="00F745F1">
        <w:rPr>
          <w:rFonts w:ascii="Helvetica" w:hAnsi="Helvetica" w:cs="Helvetica"/>
          <w:color w:val="000000" w:themeColor="text1"/>
          <w:sz w:val="24"/>
          <w:szCs w:val="24"/>
        </w:rPr>
        <w:lastRenderedPageBreak/>
        <w:t>Research Grants, Awards, etc.</w:t>
      </w:r>
    </w:p>
    <w:p w14:paraId="1352B67E" w14:textId="77777777" w:rsidR="00923F54" w:rsidRPr="00F745F1" w:rsidRDefault="00923F54" w:rsidP="00F745F1">
      <w:pPr>
        <w:spacing w:line="300" w:lineRule="exact"/>
        <w:rPr>
          <w:rFonts w:ascii="Helvetica" w:hAnsi="Helvetica" w:cs="Helvetica"/>
          <w:b/>
          <w:color w:val="000000" w:themeColor="text1"/>
          <w:sz w:val="24"/>
          <w:szCs w:val="24"/>
        </w:rPr>
      </w:pPr>
    </w:p>
    <w:p w14:paraId="2B4F820E" w14:textId="4322507C" w:rsidR="006E5294" w:rsidRPr="00F745F1" w:rsidRDefault="006E5294" w:rsidP="00F745F1">
      <w:pPr>
        <w:pStyle w:val="HTML"/>
        <w:spacing w:line="300" w:lineRule="exact"/>
        <w:ind w:leftChars="67" w:left="621" w:hangingChars="200" w:hanging="480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hAnsi="Helvetica" w:cs="Helvetica"/>
          <w:color w:val="000000" w:themeColor="text1"/>
        </w:rPr>
        <w:t xml:space="preserve">1.  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External research grants (Specify whether acting as Principal Investigator or Co-</w:t>
      </w:r>
      <w:r w:rsidR="00073974" w:rsidRPr="00F745F1">
        <w:rPr>
          <w:rFonts w:ascii="Helvetica" w:eastAsia="ＭＳ 明朝" w:hAnsi="Helvetica" w:cs="Helvetica"/>
          <w:color w:val="000000" w:themeColor="text1"/>
        </w:rPr>
        <w:br/>
        <w:t>Investigator; if Co-Investigator, clearly state the amount allocated to the applicant)</w:t>
      </w:r>
    </w:p>
    <w:p w14:paraId="243D1759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6B57704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AA3AB7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3F509D5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A870CEB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A07535D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615CEE9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 xml:space="preserve">2.  </w:t>
      </w:r>
      <w:r w:rsidRPr="00F745F1">
        <w:rPr>
          <w:rFonts w:ascii="Helvetica" w:hAnsi="Helvetica" w:cs="Helvetica"/>
          <w:color w:val="000000" w:themeColor="text1"/>
        </w:rPr>
        <w:t xml:space="preserve">Awards (Names of co-recipients </w:t>
      </w:r>
      <w:r w:rsidRPr="00F745F1">
        <w:rPr>
          <w:rFonts w:ascii="Helvetica" w:eastAsia="ＭＳ 明朝" w:hAnsi="Helvetica" w:cs="Helvetica"/>
          <w:color w:val="000000" w:themeColor="text1"/>
        </w:rPr>
        <w:t xml:space="preserve">must be specified) </w:t>
      </w:r>
      <w:r w:rsidRPr="00F745F1">
        <w:rPr>
          <w:rFonts w:ascii="Helvetica" w:hAnsi="Helvetica" w:cs="Helvetica"/>
          <w:color w:val="000000" w:themeColor="text1"/>
        </w:rPr>
        <w:t xml:space="preserve"> </w:t>
      </w:r>
    </w:p>
    <w:p w14:paraId="2DAF75FF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3F4E77B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052F37B" w14:textId="77777777" w:rsidR="006E5294" w:rsidRPr="00F745F1" w:rsidRDefault="006E5294" w:rsidP="00F745F1">
      <w:pPr>
        <w:pStyle w:val="HTML"/>
        <w:spacing w:line="300" w:lineRule="exact"/>
        <w:rPr>
          <w:rFonts w:ascii="Helvetica" w:eastAsia="ＭＳ 明朝" w:hAnsi="Helvetica" w:cs="Helvetica"/>
          <w:color w:val="000000" w:themeColor="text1"/>
        </w:rPr>
      </w:pPr>
    </w:p>
    <w:p w14:paraId="49538D46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55F9D3C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601FC25D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3D70532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9322807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 xml:space="preserve">3.  </w:t>
      </w:r>
      <w:r w:rsidRPr="00F745F1">
        <w:rPr>
          <w:rFonts w:ascii="Helvetica" w:hAnsi="Helvetica" w:cs="Helvetica"/>
          <w:color w:val="000000" w:themeColor="text1"/>
        </w:rPr>
        <w:t>Activities in academic societies and/or industry</w:t>
      </w:r>
    </w:p>
    <w:p w14:paraId="343664DE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5C867B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43F09B5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16429C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AA302D9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AB0EC9D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60721C3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4B0B037" w14:textId="16767E9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 xml:space="preserve">4.  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Keynote lectures, invited talks, etc.</w:t>
      </w:r>
    </w:p>
    <w:p w14:paraId="5964DFBB" w14:textId="77777777" w:rsidR="006E5294" w:rsidRPr="00F745F1" w:rsidRDefault="006E5294" w:rsidP="00F745F1">
      <w:pPr>
        <w:spacing w:line="300" w:lineRule="exact"/>
        <w:ind w:firstLineChars="67" w:firstLine="161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0DE7FA27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17746F41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68DCD638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7B1318BA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26A8977A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2CC7D932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09E41DA5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sectPr w:rsidR="006E5294" w:rsidRPr="00F745F1" w:rsidSect="006E5294">
      <w:footerReference w:type="default" r:id="rId7"/>
      <w:pgSz w:w="11906" w:h="16838" w:code="9"/>
      <w:pgMar w:top="1418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0C71B" w14:textId="77777777" w:rsidR="00BF77DA" w:rsidRDefault="00BF77DA">
      <w:r>
        <w:separator/>
      </w:r>
    </w:p>
  </w:endnote>
  <w:endnote w:type="continuationSeparator" w:id="0">
    <w:p w14:paraId="21809433" w14:textId="77777777" w:rsidR="00BF77DA" w:rsidRDefault="00BF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888D4" w14:textId="046DD16C" w:rsidR="00EA5BC5" w:rsidRDefault="00EA5BC5">
    <w:pPr>
      <w:pStyle w:val="a7"/>
      <w:jc w:val="center"/>
    </w:pPr>
  </w:p>
  <w:p w14:paraId="1DF1D576" w14:textId="77777777" w:rsidR="00EA5BC5" w:rsidRDefault="00EA5BC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20B8D" w14:textId="77777777" w:rsidR="00BF77DA" w:rsidRDefault="00BF77DA">
      <w:r>
        <w:separator/>
      </w:r>
    </w:p>
  </w:footnote>
  <w:footnote w:type="continuationSeparator" w:id="0">
    <w:p w14:paraId="4A81AB0D" w14:textId="77777777" w:rsidR="00BF77DA" w:rsidRDefault="00BF7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A5285"/>
    <w:multiLevelType w:val="hybridMultilevel"/>
    <w:tmpl w:val="82069B52"/>
    <w:lvl w:ilvl="0" w:tplc="FD4E48A6"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C04DF8"/>
    <w:multiLevelType w:val="hybridMultilevel"/>
    <w:tmpl w:val="3F6ED706"/>
    <w:lvl w:ilvl="0" w:tplc="253EFE66"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0D765A"/>
    <w:multiLevelType w:val="hybridMultilevel"/>
    <w:tmpl w:val="044E9828"/>
    <w:lvl w:ilvl="0" w:tplc="41802F46"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BE2EC3"/>
    <w:multiLevelType w:val="hybridMultilevel"/>
    <w:tmpl w:val="2D961B7E"/>
    <w:lvl w:ilvl="0" w:tplc="61AEBAF6">
      <w:start w:val="6"/>
      <w:numFmt w:val="lowerLetter"/>
      <w:lvlText w:val="%1."/>
      <w:lvlJc w:val="left"/>
      <w:pPr>
        <w:tabs>
          <w:tab w:val="num" w:pos="561"/>
        </w:tabs>
        <w:ind w:left="561" w:hanging="420"/>
      </w:pPr>
      <w:rPr>
        <w:rFonts w:hint="eastAsia"/>
      </w:rPr>
    </w:lvl>
    <w:lvl w:ilvl="1" w:tplc="E2683CEC" w:tentative="1">
      <w:start w:val="1"/>
      <w:numFmt w:val="aiueoFullWidth"/>
      <w:lvlText w:val="(%2)"/>
      <w:lvlJc w:val="left"/>
      <w:pPr>
        <w:tabs>
          <w:tab w:val="num" w:pos="981"/>
        </w:tabs>
        <w:ind w:left="981" w:hanging="420"/>
      </w:pPr>
    </w:lvl>
    <w:lvl w:ilvl="2" w:tplc="7DDCD07E" w:tentative="1">
      <w:start w:val="1"/>
      <w:numFmt w:val="decimalEnclosedCircle"/>
      <w:lvlText w:val="%3"/>
      <w:lvlJc w:val="left"/>
      <w:pPr>
        <w:tabs>
          <w:tab w:val="num" w:pos="1401"/>
        </w:tabs>
        <w:ind w:left="1401" w:hanging="420"/>
      </w:pPr>
    </w:lvl>
    <w:lvl w:ilvl="3" w:tplc="0D247D78" w:tentative="1">
      <w:start w:val="1"/>
      <w:numFmt w:val="decimal"/>
      <w:lvlText w:val="%4."/>
      <w:lvlJc w:val="left"/>
      <w:pPr>
        <w:tabs>
          <w:tab w:val="num" w:pos="1821"/>
        </w:tabs>
        <w:ind w:left="1821" w:hanging="420"/>
      </w:pPr>
    </w:lvl>
    <w:lvl w:ilvl="4" w:tplc="EDC07388" w:tentative="1">
      <w:start w:val="1"/>
      <w:numFmt w:val="aiueoFullWidth"/>
      <w:lvlText w:val="(%5)"/>
      <w:lvlJc w:val="left"/>
      <w:pPr>
        <w:tabs>
          <w:tab w:val="num" w:pos="2241"/>
        </w:tabs>
        <w:ind w:left="2241" w:hanging="420"/>
      </w:pPr>
    </w:lvl>
    <w:lvl w:ilvl="5" w:tplc="A59A7890" w:tentative="1">
      <w:start w:val="1"/>
      <w:numFmt w:val="decimalEnclosedCircle"/>
      <w:lvlText w:val="%6"/>
      <w:lvlJc w:val="left"/>
      <w:pPr>
        <w:tabs>
          <w:tab w:val="num" w:pos="2661"/>
        </w:tabs>
        <w:ind w:left="2661" w:hanging="420"/>
      </w:pPr>
    </w:lvl>
    <w:lvl w:ilvl="6" w:tplc="95F07BAC" w:tentative="1">
      <w:start w:val="1"/>
      <w:numFmt w:val="decimal"/>
      <w:lvlText w:val="%7."/>
      <w:lvlJc w:val="left"/>
      <w:pPr>
        <w:tabs>
          <w:tab w:val="num" w:pos="3081"/>
        </w:tabs>
        <w:ind w:left="3081" w:hanging="420"/>
      </w:pPr>
    </w:lvl>
    <w:lvl w:ilvl="7" w:tplc="17346FF2" w:tentative="1">
      <w:start w:val="1"/>
      <w:numFmt w:val="aiueoFullWidth"/>
      <w:lvlText w:val="(%8)"/>
      <w:lvlJc w:val="left"/>
      <w:pPr>
        <w:tabs>
          <w:tab w:val="num" w:pos="3501"/>
        </w:tabs>
        <w:ind w:left="3501" w:hanging="420"/>
      </w:pPr>
    </w:lvl>
    <w:lvl w:ilvl="8" w:tplc="1FC0735E" w:tentative="1">
      <w:start w:val="1"/>
      <w:numFmt w:val="decimalEnclosedCircle"/>
      <w:lvlText w:val="%9"/>
      <w:lvlJc w:val="left"/>
      <w:pPr>
        <w:tabs>
          <w:tab w:val="num" w:pos="3921"/>
        </w:tabs>
        <w:ind w:left="3921" w:hanging="420"/>
      </w:pPr>
    </w:lvl>
  </w:abstractNum>
  <w:abstractNum w:abstractNumId="4" w15:restartNumberingAfterBreak="0">
    <w:nsid w:val="6A40709D"/>
    <w:multiLevelType w:val="hybridMultilevel"/>
    <w:tmpl w:val="A170BDD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2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002"/>
    <w:rsid w:val="0001600A"/>
    <w:rsid w:val="0002072E"/>
    <w:rsid w:val="0006103E"/>
    <w:rsid w:val="000634DF"/>
    <w:rsid w:val="00073974"/>
    <w:rsid w:val="00087A02"/>
    <w:rsid w:val="000A685D"/>
    <w:rsid w:val="000B0307"/>
    <w:rsid w:val="000B68E2"/>
    <w:rsid w:val="000C1440"/>
    <w:rsid w:val="000D37B2"/>
    <w:rsid w:val="000F79B3"/>
    <w:rsid w:val="00101D89"/>
    <w:rsid w:val="0013036B"/>
    <w:rsid w:val="0013736C"/>
    <w:rsid w:val="001447FF"/>
    <w:rsid w:val="0017413C"/>
    <w:rsid w:val="00187112"/>
    <w:rsid w:val="001C23DD"/>
    <w:rsid w:val="001F5ECC"/>
    <w:rsid w:val="001F64FD"/>
    <w:rsid w:val="0021199A"/>
    <w:rsid w:val="00213F36"/>
    <w:rsid w:val="00217D3F"/>
    <w:rsid w:val="00222B95"/>
    <w:rsid w:val="002451FB"/>
    <w:rsid w:val="002A7C68"/>
    <w:rsid w:val="002B5DE4"/>
    <w:rsid w:val="002E5FDC"/>
    <w:rsid w:val="00300C68"/>
    <w:rsid w:val="00306B0E"/>
    <w:rsid w:val="00307002"/>
    <w:rsid w:val="00324B60"/>
    <w:rsid w:val="0037380A"/>
    <w:rsid w:val="00381494"/>
    <w:rsid w:val="0038594D"/>
    <w:rsid w:val="003D3EFA"/>
    <w:rsid w:val="003E2C99"/>
    <w:rsid w:val="003E58D6"/>
    <w:rsid w:val="00404FD9"/>
    <w:rsid w:val="00407113"/>
    <w:rsid w:val="00454055"/>
    <w:rsid w:val="00462DD7"/>
    <w:rsid w:val="004664A0"/>
    <w:rsid w:val="004A4C24"/>
    <w:rsid w:val="004B248A"/>
    <w:rsid w:val="00502CC1"/>
    <w:rsid w:val="005244AA"/>
    <w:rsid w:val="00560289"/>
    <w:rsid w:val="00560FEE"/>
    <w:rsid w:val="0057304E"/>
    <w:rsid w:val="005B6D67"/>
    <w:rsid w:val="005C315D"/>
    <w:rsid w:val="005D2CF5"/>
    <w:rsid w:val="005E14EF"/>
    <w:rsid w:val="00604562"/>
    <w:rsid w:val="006373FC"/>
    <w:rsid w:val="006871A1"/>
    <w:rsid w:val="006C4562"/>
    <w:rsid w:val="006D637E"/>
    <w:rsid w:val="006E3BCC"/>
    <w:rsid w:val="006E5294"/>
    <w:rsid w:val="006F038E"/>
    <w:rsid w:val="006F2EBB"/>
    <w:rsid w:val="00714F32"/>
    <w:rsid w:val="00755373"/>
    <w:rsid w:val="007755EB"/>
    <w:rsid w:val="00784B97"/>
    <w:rsid w:val="007865BC"/>
    <w:rsid w:val="007A282A"/>
    <w:rsid w:val="007B086D"/>
    <w:rsid w:val="00806FC6"/>
    <w:rsid w:val="008675F3"/>
    <w:rsid w:val="008D2BAD"/>
    <w:rsid w:val="008F1785"/>
    <w:rsid w:val="009108D8"/>
    <w:rsid w:val="00923F54"/>
    <w:rsid w:val="0092678D"/>
    <w:rsid w:val="00941514"/>
    <w:rsid w:val="009A419A"/>
    <w:rsid w:val="009B42CB"/>
    <w:rsid w:val="009C39F6"/>
    <w:rsid w:val="009C4BDC"/>
    <w:rsid w:val="009F6630"/>
    <w:rsid w:val="00A11D9D"/>
    <w:rsid w:val="00A14664"/>
    <w:rsid w:val="00A14D0A"/>
    <w:rsid w:val="00A15D11"/>
    <w:rsid w:val="00A17F0F"/>
    <w:rsid w:val="00A26565"/>
    <w:rsid w:val="00A72673"/>
    <w:rsid w:val="00A919DC"/>
    <w:rsid w:val="00AE514B"/>
    <w:rsid w:val="00B0578C"/>
    <w:rsid w:val="00B13606"/>
    <w:rsid w:val="00B21506"/>
    <w:rsid w:val="00B2628C"/>
    <w:rsid w:val="00B43C59"/>
    <w:rsid w:val="00B72CA6"/>
    <w:rsid w:val="00B85332"/>
    <w:rsid w:val="00B908DA"/>
    <w:rsid w:val="00BB00A0"/>
    <w:rsid w:val="00BC50C5"/>
    <w:rsid w:val="00BE4733"/>
    <w:rsid w:val="00BF77DA"/>
    <w:rsid w:val="00C13304"/>
    <w:rsid w:val="00C1430E"/>
    <w:rsid w:val="00C45EDC"/>
    <w:rsid w:val="00C5737D"/>
    <w:rsid w:val="00C70953"/>
    <w:rsid w:val="00C71EE9"/>
    <w:rsid w:val="00CB48A0"/>
    <w:rsid w:val="00CC35F6"/>
    <w:rsid w:val="00CC7838"/>
    <w:rsid w:val="00CD4234"/>
    <w:rsid w:val="00D4505A"/>
    <w:rsid w:val="00D54645"/>
    <w:rsid w:val="00D62E8F"/>
    <w:rsid w:val="00D84120"/>
    <w:rsid w:val="00D93A97"/>
    <w:rsid w:val="00DA5CC8"/>
    <w:rsid w:val="00DC66C6"/>
    <w:rsid w:val="00DE15D8"/>
    <w:rsid w:val="00DE4300"/>
    <w:rsid w:val="00DF19BA"/>
    <w:rsid w:val="00DF353E"/>
    <w:rsid w:val="00DF41F9"/>
    <w:rsid w:val="00DF7B23"/>
    <w:rsid w:val="00E1029D"/>
    <w:rsid w:val="00E46976"/>
    <w:rsid w:val="00E71A02"/>
    <w:rsid w:val="00E72C26"/>
    <w:rsid w:val="00E7735F"/>
    <w:rsid w:val="00E77B43"/>
    <w:rsid w:val="00EA5BC5"/>
    <w:rsid w:val="00EC3B81"/>
    <w:rsid w:val="00ED5E6D"/>
    <w:rsid w:val="00F50A46"/>
    <w:rsid w:val="00F745F1"/>
    <w:rsid w:val="00FA3EA1"/>
    <w:rsid w:val="00FC428F"/>
    <w:rsid w:val="00FC42B6"/>
    <w:rsid w:val="00FD0390"/>
    <w:rsid w:val="00FE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7">
      <v:textbox inset="5.85pt,.7pt,5.85pt,.7pt"/>
    </o:shapedefaults>
    <o:shapelayout v:ext="edit">
      <o:idmap v:ext="edit" data="1"/>
    </o:shapelayout>
  </w:shapeDefaults>
  <w:decimalSymbol w:val="."/>
  <w:listSeparator w:val=","/>
  <w14:docId w14:val="3C4813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628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B628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3">
    <w:name w:val="Balloon Text"/>
    <w:basedOn w:val="a"/>
    <w:link w:val="a4"/>
    <w:semiHidden/>
    <w:rsid w:val="00FB628C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rsid w:val="00FB62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rsid w:val="00FB628C"/>
    <w:rPr>
      <w:rFonts w:cs="Century"/>
      <w:kern w:val="2"/>
      <w:sz w:val="21"/>
      <w:szCs w:val="21"/>
    </w:rPr>
  </w:style>
  <w:style w:type="paragraph" w:styleId="a7">
    <w:name w:val="footer"/>
    <w:basedOn w:val="a"/>
    <w:uiPriority w:val="99"/>
    <w:rsid w:val="00FB62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uiPriority w:val="99"/>
    <w:rsid w:val="00FB628C"/>
    <w:rPr>
      <w:rFonts w:cs="Century"/>
      <w:kern w:val="2"/>
      <w:sz w:val="21"/>
      <w:szCs w:val="21"/>
    </w:rPr>
  </w:style>
  <w:style w:type="paragraph" w:styleId="a9">
    <w:name w:val="Title"/>
    <w:basedOn w:val="a"/>
    <w:link w:val="aa"/>
    <w:qFormat/>
    <w:rsid w:val="00FB628C"/>
    <w:pPr>
      <w:spacing w:line="180" w:lineRule="auto"/>
      <w:jc w:val="center"/>
    </w:pPr>
    <w:rPr>
      <w:rFonts w:ascii="Times New Roman" w:hAnsi="Times New Roman"/>
      <w:b/>
      <w:sz w:val="24"/>
    </w:rPr>
  </w:style>
  <w:style w:type="paragraph" w:styleId="ab">
    <w:name w:val="List Paragraph"/>
    <w:basedOn w:val="a"/>
    <w:uiPriority w:val="34"/>
    <w:qFormat/>
    <w:rsid w:val="008D2BAD"/>
    <w:pPr>
      <w:ind w:leftChars="400" w:left="840"/>
    </w:pPr>
  </w:style>
  <w:style w:type="character" w:styleId="ac">
    <w:name w:val="Hyperlink"/>
    <w:basedOn w:val="a0"/>
    <w:unhideWhenUsed/>
    <w:rsid w:val="00A17F0F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17F0F"/>
    <w:rPr>
      <w:color w:val="605E5C"/>
      <w:shd w:val="clear" w:color="auto" w:fill="E1DFDD"/>
    </w:rPr>
  </w:style>
  <w:style w:type="paragraph" w:styleId="ae">
    <w:name w:val="Date"/>
    <w:basedOn w:val="a"/>
    <w:next w:val="a"/>
    <w:link w:val="af"/>
    <w:rsid w:val="00ED5E6D"/>
  </w:style>
  <w:style w:type="character" w:customStyle="1" w:styleId="af">
    <w:name w:val="日付 (文字)"/>
    <w:basedOn w:val="a0"/>
    <w:link w:val="ae"/>
    <w:rsid w:val="00ED5E6D"/>
    <w:rPr>
      <w:rFonts w:cs="Century"/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806F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annotation reference"/>
    <w:basedOn w:val="a0"/>
    <w:semiHidden/>
    <w:unhideWhenUsed/>
    <w:rsid w:val="005E14EF"/>
    <w:rPr>
      <w:sz w:val="18"/>
      <w:szCs w:val="18"/>
    </w:rPr>
  </w:style>
  <w:style w:type="paragraph" w:styleId="af1">
    <w:name w:val="annotation text"/>
    <w:basedOn w:val="a"/>
    <w:link w:val="af2"/>
    <w:semiHidden/>
    <w:unhideWhenUsed/>
    <w:rsid w:val="005E14EF"/>
    <w:pPr>
      <w:jc w:val="left"/>
    </w:pPr>
  </w:style>
  <w:style w:type="character" w:customStyle="1" w:styleId="af2">
    <w:name w:val="コメント文字列 (文字)"/>
    <w:basedOn w:val="a0"/>
    <w:link w:val="af1"/>
    <w:semiHidden/>
    <w:rsid w:val="005E14EF"/>
    <w:rPr>
      <w:rFonts w:cs="Century"/>
      <w:kern w:val="2"/>
      <w:sz w:val="21"/>
      <w:szCs w:val="21"/>
    </w:rPr>
  </w:style>
  <w:style w:type="paragraph" w:styleId="af3">
    <w:name w:val="annotation subject"/>
    <w:basedOn w:val="af1"/>
    <w:next w:val="af1"/>
    <w:link w:val="af4"/>
    <w:semiHidden/>
    <w:unhideWhenUsed/>
    <w:rsid w:val="005E14E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5E14EF"/>
    <w:rPr>
      <w:rFonts w:cs="Century"/>
      <w:b/>
      <w:bCs/>
      <w:kern w:val="2"/>
      <w:sz w:val="21"/>
      <w:szCs w:val="21"/>
    </w:rPr>
  </w:style>
  <w:style w:type="character" w:customStyle="1" w:styleId="aa">
    <w:name w:val="表題 (文字)"/>
    <w:basedOn w:val="a0"/>
    <w:link w:val="a9"/>
    <w:rsid w:val="00381494"/>
    <w:rPr>
      <w:rFonts w:ascii="Times New Roman" w:hAnsi="Times New Roman" w:cs="Century"/>
      <w:b/>
      <w:kern w:val="2"/>
      <w:sz w:val="24"/>
      <w:szCs w:val="21"/>
    </w:rPr>
  </w:style>
  <w:style w:type="character" w:customStyle="1" w:styleId="a4">
    <w:name w:val="吹き出し (文字)"/>
    <w:basedOn w:val="a0"/>
    <w:link w:val="a3"/>
    <w:semiHidden/>
    <w:rsid w:val="00381494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2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323</Words>
  <Characters>2106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テニュアトラックポスト採用申請書</vt:lpstr>
      <vt:lpstr>東京農工大学　テニュアトラックポスト採用申請書</vt:lpstr>
    </vt:vector>
  </TitlesOfParts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テニュアトラックポスト採用申請書</dc:title>
  <dc:creator/>
  <cp:lastModifiedBy/>
  <cp:revision>1</cp:revision>
  <cp:lastPrinted>2007-06-19T04:30:00Z</cp:lastPrinted>
  <dcterms:created xsi:type="dcterms:W3CDTF">2026-09-02T03:57:00Z</dcterms:created>
  <dcterms:modified xsi:type="dcterms:W3CDTF">2026-09-08T09:08:00Z</dcterms:modified>
</cp:coreProperties>
</file>