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C3B61" w14:textId="77777777" w:rsidR="00491142" w:rsidRPr="006B0810" w:rsidRDefault="00180FF2">
      <w:pPr>
        <w:spacing w:line="180" w:lineRule="auto"/>
        <w:jc w:val="center"/>
        <w:rPr>
          <w:rFonts w:ascii="ＭＳ 明朝" w:hAnsi="ＭＳ 明朝" w:cs="ＭＳ 明朝"/>
          <w:b/>
          <w:sz w:val="24"/>
          <w:szCs w:val="24"/>
        </w:rPr>
      </w:pPr>
      <w:r w:rsidRPr="006B0810">
        <w:rPr>
          <w:rFonts w:ascii="ＭＳ 明朝" w:hAnsi="ＭＳ 明朝" w:cs="ＭＳ 明朝" w:hint="eastAsia"/>
          <w:b/>
          <w:sz w:val="24"/>
          <w:szCs w:val="24"/>
        </w:rPr>
        <w:t>長岡技術科学大学　テニュア</w:t>
      </w:r>
      <w:r w:rsidR="00D9323E" w:rsidRPr="006B0810">
        <w:rPr>
          <w:rFonts w:ascii="ＭＳ 明朝" w:hAnsi="ＭＳ 明朝" w:cs="ＭＳ 明朝" w:hint="eastAsia"/>
          <w:b/>
          <w:sz w:val="24"/>
          <w:szCs w:val="24"/>
        </w:rPr>
        <w:t>トラック教員</w:t>
      </w:r>
      <w:r w:rsidR="00D32C9A" w:rsidRPr="006B0810">
        <w:rPr>
          <w:rFonts w:ascii="ＭＳ 明朝" w:hAnsi="ＭＳ 明朝" w:cs="ＭＳ 明朝" w:hint="eastAsia"/>
          <w:b/>
          <w:sz w:val="24"/>
          <w:szCs w:val="24"/>
        </w:rPr>
        <w:t>応募</w:t>
      </w:r>
      <w:r w:rsidR="00491142" w:rsidRPr="006B0810">
        <w:rPr>
          <w:rFonts w:ascii="ＭＳ 明朝" w:hAnsi="ＭＳ 明朝" w:cs="ＭＳ 明朝" w:hint="eastAsia"/>
          <w:b/>
          <w:sz w:val="24"/>
          <w:szCs w:val="24"/>
        </w:rPr>
        <w:t>申請書</w:t>
      </w:r>
    </w:p>
    <w:p w14:paraId="606EEE53" w14:textId="77777777" w:rsidR="00180FF2" w:rsidRPr="006B0810" w:rsidRDefault="00D9323E" w:rsidP="00491142">
      <w:pPr>
        <w:spacing w:line="180" w:lineRule="auto"/>
        <w:rPr>
          <w:rFonts w:ascii="ＭＳ 明朝" w:hAnsi="ＭＳ 明朝" w:cs="ＭＳ 明朝"/>
          <w:b/>
          <w:sz w:val="24"/>
          <w:szCs w:val="24"/>
        </w:rPr>
      </w:pPr>
      <w:r w:rsidRPr="006B0810">
        <w:rPr>
          <w:rFonts w:ascii="ＭＳ 明朝" w:hAnsi="ＭＳ 明朝" w:cs="ＭＳ 明朝" w:hint="eastAsia"/>
          <w:b/>
          <w:sz w:val="24"/>
          <w:szCs w:val="24"/>
        </w:rPr>
        <w:t>履歴</w:t>
      </w:r>
      <w:r w:rsidR="00180FF2" w:rsidRPr="006B0810">
        <w:rPr>
          <w:rFonts w:ascii="ＭＳ 明朝" w:hAnsi="ＭＳ 明朝" w:cs="ＭＳ 明朝" w:hint="eastAsia"/>
          <w:b/>
          <w:sz w:val="24"/>
          <w:szCs w:val="24"/>
        </w:rPr>
        <w:t>書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  <w:gridCol w:w="543"/>
        <w:gridCol w:w="449"/>
        <w:gridCol w:w="851"/>
        <w:gridCol w:w="1339"/>
        <w:gridCol w:w="2063"/>
        <w:gridCol w:w="576"/>
        <w:gridCol w:w="286"/>
        <w:gridCol w:w="130"/>
        <w:gridCol w:w="2224"/>
      </w:tblGrid>
      <w:tr w:rsidR="006B0810" w:rsidRPr="006B0810" w14:paraId="3DF13D0F" w14:textId="77777777" w:rsidTr="00EE2068">
        <w:trPr>
          <w:cantSplit/>
          <w:trHeight w:val="360"/>
        </w:trPr>
        <w:tc>
          <w:tcPr>
            <w:tcW w:w="19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B9CA2F" w14:textId="77777777" w:rsidR="005918E0" w:rsidRPr="006B0810" w:rsidRDefault="005918E0" w:rsidP="00103388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pacing w:val="57"/>
                <w:kern w:val="0"/>
                <w:sz w:val="20"/>
                <w:szCs w:val="20"/>
              </w:rPr>
              <w:t>審査分野</w:t>
            </w:r>
          </w:p>
        </w:tc>
        <w:tc>
          <w:tcPr>
            <w:tcW w:w="5564" w:type="dxa"/>
            <w:gridSpan w:val="6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8E335B" w14:textId="77777777" w:rsidR="005918E0" w:rsidRPr="006B0810" w:rsidRDefault="005918E0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pacing w:val="57"/>
                <w:kern w:val="0"/>
                <w:sz w:val="20"/>
                <w:szCs w:val="20"/>
              </w:rPr>
              <w:t>区分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E55126F" w14:textId="77777777" w:rsidR="005918E0" w:rsidRPr="006B0810" w:rsidRDefault="005918E0">
            <w:pPr>
              <w:rPr>
                <w:rFonts w:ascii="ＭＳ 明朝"/>
              </w:rPr>
            </w:pPr>
          </w:p>
          <w:p w14:paraId="60B10723" w14:textId="77777777" w:rsidR="005918E0" w:rsidRPr="006B0810" w:rsidRDefault="005918E0">
            <w:pPr>
              <w:jc w:val="center"/>
              <w:rPr>
                <w:rFonts w:ascii="ＭＳ 明朝"/>
              </w:rPr>
            </w:pPr>
          </w:p>
          <w:p w14:paraId="026BA941" w14:textId="77777777" w:rsidR="005918E0" w:rsidRPr="006B0810" w:rsidRDefault="005918E0">
            <w:pPr>
              <w:jc w:val="center"/>
              <w:rPr>
                <w:rFonts w:ascii="ＭＳ 明朝"/>
              </w:rPr>
            </w:pPr>
            <w:r w:rsidRPr="006B0810">
              <w:rPr>
                <w:rFonts w:ascii="ＭＳ 明朝" w:hAnsi="ＭＳ 明朝" w:cs="ＭＳ 明朝" w:hint="eastAsia"/>
              </w:rPr>
              <w:t>写　　　真</w:t>
            </w:r>
          </w:p>
          <w:p w14:paraId="7748C66D" w14:textId="77777777" w:rsidR="005918E0" w:rsidRPr="006B0810" w:rsidRDefault="005918E0">
            <w:pPr>
              <w:rPr>
                <w:rFonts w:ascii="ＭＳ 明朝"/>
                <w:sz w:val="16"/>
                <w:szCs w:val="16"/>
              </w:rPr>
            </w:pPr>
            <w:r w:rsidRPr="006B0810">
              <w:rPr>
                <w:rFonts w:ascii="ＭＳ 明朝" w:hAnsi="ＭＳ 明朝" w:cs="ＭＳ 明朝" w:hint="eastAsia"/>
                <w:sz w:val="16"/>
                <w:szCs w:val="16"/>
              </w:rPr>
              <w:t>申請時より３ヶ月以内に撮影した上半身の写真を貼付すること。</w:t>
            </w:r>
          </w:p>
        </w:tc>
      </w:tr>
      <w:tr w:rsidR="006B0810" w:rsidRPr="006B0810" w14:paraId="7CAC9B2C" w14:textId="77777777" w:rsidTr="00EE2068">
        <w:trPr>
          <w:cantSplit/>
          <w:trHeight w:val="74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043C9" w14:textId="77777777" w:rsidR="005918E0" w:rsidRPr="006B0810" w:rsidRDefault="005918E0">
            <w:pPr>
              <w:jc w:val="center"/>
              <w:rPr>
                <w:rFonts w:ascii="ＭＳ 明朝" w:hAnsi="ＭＳ 明朝" w:cs="ＭＳ 明朝"/>
                <w:spacing w:val="57"/>
                <w:kern w:val="0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F55FF7" w14:textId="4021B2B8" w:rsidR="005918E0" w:rsidRPr="00F32E6D" w:rsidRDefault="00F32E6D" w:rsidP="00F32E6D">
            <w:pPr>
              <w:spacing w:line="200" w:lineRule="exact"/>
              <w:jc w:val="left"/>
              <w:rPr>
                <w:rFonts w:ascii="ＭＳ 明朝"/>
                <w:sz w:val="12"/>
                <w:szCs w:val="12"/>
              </w:rPr>
            </w:pPr>
            <w:r w:rsidRPr="00F32E6D">
              <w:rPr>
                <w:rFonts w:ascii="ＭＳ 明朝" w:hint="eastAsia"/>
                <w:sz w:val="12"/>
                <w:szCs w:val="12"/>
              </w:rPr>
              <w:t>環境工学を基盤とした微生物による資源循環を実現する研究分野。特に、環境微生物学または生物電気化学を応用し、嫌気性微生物処理・メタン発酵等を対象に、微生物間電子伝達や電気・光・ウイルス等を利用した微生物機能・代謝の解析と制御、ならびにこれらを活用した有用物質・エネルギー生産に関する研究を推進できる方。また、基礎メカニズムの解明からバイオリアクター実証・社会実装まで、分野横断的な研究に意欲を持って取り組める方。</w:t>
            </w: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C6F80CB" w14:textId="77777777" w:rsidR="005918E0" w:rsidRPr="006B0810" w:rsidRDefault="005918E0">
            <w:pPr>
              <w:rPr>
                <w:rFonts w:ascii="ＭＳ 明朝"/>
              </w:rPr>
            </w:pPr>
          </w:p>
        </w:tc>
      </w:tr>
      <w:tr w:rsidR="006B0810" w:rsidRPr="006B0810" w14:paraId="416D5A4F" w14:textId="77777777" w:rsidTr="006A23D7">
        <w:trPr>
          <w:cantSplit/>
          <w:trHeight w:val="524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C9E65E" w14:textId="77777777" w:rsidR="006A23D7" w:rsidRPr="006B0810" w:rsidRDefault="006A23D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氏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名</w:t>
            </w:r>
          </w:p>
        </w:tc>
        <w:tc>
          <w:tcPr>
            <w:tcW w:w="47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74F88" w14:textId="77777777" w:rsidR="006A23D7" w:rsidRPr="006B0810" w:rsidRDefault="006A23D7" w:rsidP="006A23D7">
            <w:pPr>
              <w:adjustRightInd w:val="0"/>
              <w:snapToGrid w:val="0"/>
              <w:spacing w:line="240" w:lineRule="atLeas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86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D2F4C3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 w:hAnsi="ＭＳ 明朝" w:cs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男</w:t>
            </w:r>
          </w:p>
          <w:p w14:paraId="5304CD4E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/>
                <w:sz w:val="16"/>
                <w:szCs w:val="16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・</w:t>
            </w:r>
          </w:p>
          <w:p w14:paraId="7A451BD3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女</w:t>
            </w: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8495C79" w14:textId="77777777" w:rsidR="006A23D7" w:rsidRPr="006B0810" w:rsidRDefault="006A23D7">
            <w:pPr>
              <w:widowControl/>
              <w:jc w:val="left"/>
              <w:rPr>
                <w:rFonts w:ascii="ＭＳ 明朝"/>
              </w:rPr>
            </w:pPr>
          </w:p>
        </w:tc>
      </w:tr>
      <w:tr w:rsidR="006B0810" w:rsidRPr="006B0810" w14:paraId="389FD1B5" w14:textId="77777777" w:rsidTr="005A721E">
        <w:trPr>
          <w:cantSplit/>
          <w:trHeight w:val="240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E6610" w14:textId="77777777" w:rsidR="006A23D7" w:rsidRPr="006B0810" w:rsidRDefault="006A23D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ロ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ー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マ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字（姓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>,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名）</w:t>
            </w:r>
          </w:p>
        </w:tc>
        <w:tc>
          <w:tcPr>
            <w:tcW w:w="47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0E33BA" w14:textId="77777777" w:rsidR="006A23D7" w:rsidRPr="006B0810" w:rsidRDefault="006A23D7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E33E16" w14:textId="77777777" w:rsidR="006A23D7" w:rsidRPr="006B0810" w:rsidRDefault="006A23D7">
            <w:pPr>
              <w:spacing w:line="300" w:lineRule="auto"/>
              <w:rPr>
                <w:rFonts w:ascii="ＭＳ 明朝"/>
                <w:highlight w:val="yellow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5D1B1D3" w14:textId="77777777" w:rsidR="006A23D7" w:rsidRPr="006B0810" w:rsidRDefault="006A23D7">
            <w:pPr>
              <w:widowControl/>
              <w:jc w:val="left"/>
              <w:rPr>
                <w:rFonts w:ascii="ＭＳ 明朝"/>
              </w:rPr>
            </w:pPr>
          </w:p>
        </w:tc>
      </w:tr>
      <w:tr w:rsidR="006B0810" w:rsidRPr="006B0810" w14:paraId="1A635DB7" w14:textId="77777777">
        <w:trPr>
          <w:cantSplit/>
          <w:trHeight w:val="329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CCF5D" w14:textId="77777777" w:rsidR="00180FF2" w:rsidRPr="006B0810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pacing w:val="156"/>
                <w:kern w:val="0"/>
                <w:sz w:val="18"/>
                <w:szCs w:val="18"/>
              </w:rPr>
              <w:t>生年月</w:t>
            </w:r>
            <w:r w:rsidRPr="006B0810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日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EC0EFB" w14:textId="77777777" w:rsidR="00180FF2" w:rsidRPr="006B0810" w:rsidRDefault="00180FF2">
            <w:pPr>
              <w:ind w:firstLineChars="200" w:firstLine="360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年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月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日生　（</w:t>
            </w:r>
            <w:r w:rsidR="001D369F" w:rsidRPr="006B0810">
              <w:rPr>
                <w:rFonts w:ascii="ＭＳ 明朝" w:hAnsi="ＭＳ 明朝" w:cs="ＭＳ 明朝" w:hint="eastAsia"/>
                <w:sz w:val="18"/>
                <w:szCs w:val="18"/>
              </w:rPr>
              <w:t>応募</w:t>
            </w:r>
            <w:r w:rsidR="00B7475B" w:rsidRPr="006B0810">
              <w:rPr>
                <w:rFonts w:ascii="ＭＳ 明朝" w:hAnsi="ＭＳ 明朝" w:cs="ＭＳ 明朝" w:hint="eastAsia"/>
                <w:sz w:val="18"/>
                <w:szCs w:val="18"/>
              </w:rPr>
              <w:t>締切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日現在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歳）</w:t>
            </w: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C07981E" w14:textId="77777777" w:rsidR="00180FF2" w:rsidRPr="006B0810" w:rsidRDefault="00180FF2">
            <w:pPr>
              <w:jc w:val="center"/>
              <w:rPr>
                <w:rFonts w:ascii="ＭＳ 明朝"/>
              </w:rPr>
            </w:pPr>
          </w:p>
        </w:tc>
      </w:tr>
      <w:tr w:rsidR="006B0810" w:rsidRPr="006B0810" w14:paraId="471C99B6" w14:textId="77777777">
        <w:trPr>
          <w:cantSplit/>
          <w:trHeight w:val="509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0EEC66" w14:textId="77777777" w:rsidR="00180FF2" w:rsidRPr="006B0810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>E–mail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アドレス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00ABA" w14:textId="77777777" w:rsidR="00180FF2" w:rsidRPr="006B0810" w:rsidRDefault="00180FF2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4F85D36" w14:textId="77777777" w:rsidR="00180FF2" w:rsidRPr="006B0810" w:rsidRDefault="00180FF2">
            <w:pPr>
              <w:jc w:val="center"/>
              <w:rPr>
                <w:rFonts w:ascii="ＭＳ 明朝"/>
              </w:rPr>
            </w:pPr>
          </w:p>
        </w:tc>
      </w:tr>
      <w:tr w:rsidR="00B67FE6" w:rsidRPr="006B0810" w14:paraId="25D84935" w14:textId="77777777" w:rsidTr="00F52E94">
        <w:trPr>
          <w:cantSplit/>
          <w:trHeight w:val="740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41C4B1" w14:textId="77777777" w:rsidR="00B67FE6" w:rsidRPr="006B0810" w:rsidRDefault="00B67FE6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現　住　所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239185" w14:textId="77777777" w:rsidR="00B67FE6" w:rsidRPr="006B0810" w:rsidRDefault="00B67FE6">
            <w:pPr>
              <w:rPr>
                <w:rFonts w:ascii="ＭＳ 明朝" w:hAnsi="ＭＳ 明朝" w:cs="ＭＳ 明朝"/>
              </w:rPr>
            </w:pPr>
            <w:r w:rsidRPr="006B0810">
              <w:rPr>
                <w:rFonts w:ascii="ＭＳ 明朝" w:hAnsi="ＭＳ 明朝" w:cs="ＭＳ 明朝"/>
              </w:rPr>
              <w:t>(</w:t>
            </w:r>
            <w:r w:rsidRPr="006B0810">
              <w:rPr>
                <w:rFonts w:ascii="ＭＳ 明朝" w:hAnsi="ＭＳ 明朝" w:cs="ＭＳ 明朝" w:hint="eastAsia"/>
              </w:rPr>
              <w:t>〒</w:t>
            </w:r>
            <w:r w:rsidRPr="006B0810">
              <w:rPr>
                <w:rFonts w:ascii="ＭＳ 明朝" w:hAnsi="ＭＳ 明朝" w:cs="ＭＳ 明朝"/>
              </w:rPr>
              <w:t xml:space="preserve">    -     )</w:t>
            </w:r>
          </w:p>
          <w:p w14:paraId="34925F47" w14:textId="77777777" w:rsidR="00B67FE6" w:rsidRPr="006B0810" w:rsidRDefault="00B67FE6">
            <w:pPr>
              <w:rPr>
                <w:rFonts w:ascii="ＭＳ 明朝" w:hAnsi="ＭＳ 明朝" w:cs="ＭＳ 明朝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bottom"/>
          </w:tcPr>
          <w:p w14:paraId="2B89C8A2" w14:textId="77777777" w:rsidR="00B67FE6" w:rsidRPr="006B0810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6E5DF6F7" w14:textId="0F6C4066" w:rsidR="00B67FE6" w:rsidRPr="006B0810" w:rsidRDefault="00B67FE6" w:rsidP="00F52E94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3248CE8B" w14:textId="77777777">
        <w:trPr>
          <w:cantSplit/>
          <w:trHeight w:val="348"/>
        </w:trPr>
        <w:tc>
          <w:tcPr>
            <w:tcW w:w="191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ABB83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現　　　職</w:t>
            </w:r>
          </w:p>
        </w:tc>
        <w:tc>
          <w:tcPr>
            <w:tcW w:w="79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585886" w14:textId="77777777" w:rsidR="00180FF2" w:rsidRDefault="00180FF2">
            <w:pPr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所在地：</w:t>
            </w:r>
            <w:r>
              <w:rPr>
                <w:rFonts w:ascii="ＭＳ 明朝" w:hAnsi="ＭＳ 明朝" w:cs="ＭＳ 明朝"/>
              </w:rPr>
              <w:t>(</w:t>
            </w:r>
            <w:r>
              <w:rPr>
                <w:rFonts w:ascii="ＭＳ 明朝" w:hAnsi="ＭＳ 明朝" w:cs="ＭＳ 明朝" w:hint="eastAsia"/>
              </w:rPr>
              <w:t>〒</w:t>
            </w:r>
            <w:r>
              <w:rPr>
                <w:rFonts w:ascii="ＭＳ 明朝" w:hAnsi="ＭＳ 明朝" w:cs="ＭＳ 明朝"/>
              </w:rPr>
              <w:t xml:space="preserve">    -     )</w:t>
            </w:r>
          </w:p>
        </w:tc>
      </w:tr>
      <w:tr w:rsidR="00B67FE6" w14:paraId="356669CF" w14:textId="77777777" w:rsidTr="00B67FE6">
        <w:trPr>
          <w:cantSplit/>
          <w:trHeight w:val="108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287760" w14:textId="77777777" w:rsidR="00B67FE6" w:rsidRDefault="00B67FE6">
            <w:pPr>
              <w:jc w:val="center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785F49" w14:textId="77777777" w:rsidR="00B67FE6" w:rsidRDefault="00B67FE6" w:rsidP="00D32C9A">
            <w:pPr>
              <w:rPr>
                <w:rFonts w:ascii="ＭＳ 明朝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機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関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名</w:t>
            </w:r>
            <w:r>
              <w:rPr>
                <w:rFonts w:ascii="ＭＳ 明朝" w:hAnsi="ＭＳ 明朝" w:cs="ＭＳ 明朝" w:hint="eastAsia"/>
                <w:lang w:eastAsia="zh-TW"/>
              </w:rPr>
              <w:t>：</w:t>
            </w:r>
          </w:p>
          <w:p w14:paraId="61EC6350" w14:textId="77777777" w:rsidR="00B67FE6" w:rsidRDefault="00B67FE6" w:rsidP="00D32C9A">
            <w:pPr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所属部署：</w:t>
            </w:r>
          </w:p>
          <w:p w14:paraId="44AACE34" w14:textId="77777777" w:rsidR="00B67FE6" w:rsidRDefault="00B67FE6">
            <w:pPr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職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  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名：</w:t>
            </w: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47807F60" w14:textId="77777777" w:rsidR="00B67FE6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67B56812" w14:textId="46EF3DE1" w:rsidR="00B67FE6" w:rsidRDefault="00B67FE6" w:rsidP="003D7C07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2719679C" w14:textId="77777777">
        <w:trPr>
          <w:cantSplit/>
          <w:trHeight w:val="335"/>
        </w:trPr>
        <w:tc>
          <w:tcPr>
            <w:tcW w:w="191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3C0E0C" w14:textId="77777777" w:rsidR="00180FF2" w:rsidRDefault="00180FF2">
            <w:pPr>
              <w:jc w:val="center"/>
              <w:rPr>
                <w:rFonts w:ascii="ＭＳ 明朝" w:hAnsi="ＭＳ 明朝" w:cs="ＭＳ 明朝"/>
                <w:spacing w:val="-2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>連</w:t>
            </w: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>絡</w:t>
            </w: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 xml:space="preserve">先 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  <w:vertAlign w:val="superscript"/>
              </w:rPr>
              <w:t>※</w:t>
            </w:r>
          </w:p>
          <w:p w14:paraId="2AF3C1E5" w14:textId="77777777" w:rsidR="00180FF2" w:rsidRDefault="00180FF2">
            <w:pPr>
              <w:jc w:val="center"/>
              <w:rPr>
                <w:rFonts w:ascii="ＭＳ 明朝"/>
                <w:spacing w:val="-20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pacing w:val="-20"/>
                <w:sz w:val="16"/>
                <w:szCs w:val="16"/>
              </w:rPr>
              <w:t>（該当するものに○を記入）</w:t>
            </w:r>
          </w:p>
        </w:tc>
        <w:tc>
          <w:tcPr>
            <w:tcW w:w="79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462385E" w14:textId="77777777" w:rsidR="00180FF2" w:rsidRDefault="00180FF2">
            <w:pPr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（　）現住所　　　　　（　）その他（下記に宛先を記入）</w:t>
            </w:r>
          </w:p>
        </w:tc>
      </w:tr>
      <w:tr w:rsidR="00B67FE6" w14:paraId="2429B0D2" w14:textId="77777777" w:rsidTr="00C2490D">
        <w:trPr>
          <w:cantSplit/>
          <w:trHeight w:val="74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89002" w14:textId="77777777" w:rsidR="00B67FE6" w:rsidRDefault="00B67FE6">
            <w:pPr>
              <w:jc w:val="center"/>
              <w:rPr>
                <w:rFonts w:ascii="ＭＳ 明朝"/>
                <w:spacing w:val="-20"/>
                <w:sz w:val="18"/>
                <w:szCs w:val="18"/>
              </w:rPr>
            </w:pP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A96961" w14:textId="77777777" w:rsidR="00B67FE6" w:rsidRDefault="00B67FE6">
            <w:pPr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/>
              </w:rPr>
              <w:t>(</w:t>
            </w:r>
            <w:r>
              <w:rPr>
                <w:rFonts w:ascii="ＭＳ 明朝" w:hAnsi="ＭＳ 明朝" w:cs="ＭＳ 明朝" w:hint="eastAsia"/>
              </w:rPr>
              <w:t>〒</w:t>
            </w:r>
            <w:r>
              <w:rPr>
                <w:rFonts w:ascii="ＭＳ 明朝" w:hAnsi="ＭＳ 明朝" w:cs="ＭＳ 明朝"/>
              </w:rPr>
              <w:t xml:space="preserve">    -     )</w:t>
            </w:r>
          </w:p>
          <w:p w14:paraId="7B3C811B" w14:textId="77777777" w:rsidR="00B67FE6" w:rsidRDefault="00B67FE6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bottom"/>
          </w:tcPr>
          <w:p w14:paraId="177B14A7" w14:textId="77777777" w:rsidR="00B67FE6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5B31E4F7" w14:textId="6325BCC0" w:rsidR="00B67FE6" w:rsidRDefault="00B67FE6" w:rsidP="00C2490D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6182CE29" w14:textId="77777777">
        <w:trPr>
          <w:trHeight w:val="427"/>
        </w:trPr>
        <w:tc>
          <w:tcPr>
            <w:tcW w:w="9836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E05DFE" w14:textId="77777777" w:rsidR="00180FF2" w:rsidRDefault="00180FF2">
            <w:pPr>
              <w:spacing w:line="300" w:lineRule="auto"/>
              <w:ind w:firstLineChars="2400" w:firstLine="4320"/>
              <w:jc w:val="left"/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int="eastAsia"/>
                <w:sz w:val="18"/>
                <w:szCs w:val="18"/>
              </w:rPr>
              <w:t>学　　　歴</w:t>
            </w:r>
          </w:p>
        </w:tc>
      </w:tr>
      <w:tr w:rsidR="00180FF2" w14:paraId="550EA852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2BE285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期　　　間</w:t>
            </w: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9DEA2D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大学名・学科名　など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2D7C83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卒業，修了，中退　別</w:t>
            </w:r>
          </w:p>
        </w:tc>
      </w:tr>
      <w:tr w:rsidR="00180FF2" w14:paraId="42D814E6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5C4003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106DF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582D8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7323EB83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68881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FAB9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F7452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62A69BE1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EE957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A860D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95533A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28E8F670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B6EF57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08A5F7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D3A18A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2DEA466C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42FAB0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97D6CE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185E66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04EE2082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9C7A99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17FF80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B182A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0129156A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1C00E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1AA5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BC0DE9E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68337D4E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737F6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9A918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CE30D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73192545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B0473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6692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BD9C1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34FF99E0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FCD9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FF9D7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49604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B302CD" w14:paraId="29E052A1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BEF98C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83B29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8282CB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1F2C54C1" w14:textId="77777777">
        <w:trPr>
          <w:cantSplit/>
          <w:trHeight w:val="450"/>
        </w:trPr>
        <w:tc>
          <w:tcPr>
            <w:tcW w:w="9836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CEBCC3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lastRenderedPageBreak/>
              <w:t xml:space="preserve">職　</w:t>
            </w:r>
            <w:r w:rsidR="006C513A">
              <w:rPr>
                <w:rFonts w:asci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hint="eastAsia"/>
                <w:sz w:val="18"/>
                <w:szCs w:val="18"/>
              </w:rPr>
              <w:t>歴　(</w:t>
            </w:r>
            <w:r w:rsidR="00F15085">
              <w:rPr>
                <w:rFonts w:ascii="ＭＳ 明朝" w:hint="eastAsia"/>
                <w:sz w:val="18"/>
                <w:szCs w:val="18"/>
              </w:rPr>
              <w:t>又は</w:t>
            </w:r>
            <w:r>
              <w:rPr>
                <w:rFonts w:ascii="ＭＳ 明朝" w:hint="eastAsia"/>
                <w:sz w:val="18"/>
                <w:szCs w:val="18"/>
              </w:rPr>
              <w:t>研究歴)</w:t>
            </w:r>
          </w:p>
        </w:tc>
      </w:tr>
      <w:tr w:rsidR="00180FF2" w14:paraId="7C263B5A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BC2C06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  <w:sz w:val="18"/>
                <w:szCs w:val="18"/>
              </w:rPr>
              <w:t>期　　　間</w:t>
            </w: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F18AFB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所　　　属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6D8222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職　　　名</w:t>
            </w:r>
          </w:p>
        </w:tc>
      </w:tr>
      <w:tr w:rsidR="00180FF2" w14:paraId="29FC4EEB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FDF4F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6BE08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14F4B2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1A45C659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6C69AF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1F3006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821AAB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5EEC2E84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D70EF7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65D56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B8FDC5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766DCE8F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16C2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5E455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397178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0C579486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A3936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1B0CC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385668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60B12BA5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E989C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56BEB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DF6EF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108BAF61" w14:textId="77777777">
        <w:trPr>
          <w:cantSplit/>
          <w:trHeight w:val="450"/>
        </w:trPr>
        <w:tc>
          <w:tcPr>
            <w:tcW w:w="1375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E451BB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pacing w:val="57"/>
                <w:kern w:val="0"/>
                <w:sz w:val="18"/>
                <w:szCs w:val="18"/>
              </w:rPr>
              <w:t>学位</w:t>
            </w:r>
          </w:p>
        </w:tc>
        <w:tc>
          <w:tcPr>
            <w:tcW w:w="31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201EEA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取得年月</w:t>
            </w: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EE8C0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学位名</w:t>
            </w:r>
          </w:p>
        </w:tc>
        <w:tc>
          <w:tcPr>
            <w:tcW w:w="26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43DD40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取得大学名</w:t>
            </w:r>
          </w:p>
        </w:tc>
      </w:tr>
      <w:tr w:rsidR="00180FF2" w14:paraId="2CE2C0AE" w14:textId="77777777">
        <w:trPr>
          <w:cantSplit/>
          <w:trHeight w:val="450"/>
        </w:trPr>
        <w:tc>
          <w:tcPr>
            <w:tcW w:w="1375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9D3C885" w14:textId="77777777" w:rsidR="00180FF2" w:rsidRDefault="00180FF2">
            <w:pPr>
              <w:jc w:val="center"/>
              <w:rPr>
                <w:rFonts w:ascii="ＭＳ 明朝" w:hAnsi="ＭＳ 明朝" w:cs="ＭＳ 明朝"/>
                <w:spacing w:val="57"/>
                <w:kern w:val="0"/>
                <w:sz w:val="18"/>
                <w:szCs w:val="18"/>
              </w:rPr>
            </w:pPr>
          </w:p>
        </w:tc>
        <w:tc>
          <w:tcPr>
            <w:tcW w:w="3182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CC07D92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F9E090D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  <w:tc>
          <w:tcPr>
            <w:tcW w:w="264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CCE2EB6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</w:tr>
      <w:tr w:rsidR="00180FF2" w14:paraId="508FBB64" w14:textId="77777777">
        <w:trPr>
          <w:cantSplit/>
          <w:trHeight w:val="487"/>
        </w:trPr>
        <w:tc>
          <w:tcPr>
            <w:tcW w:w="1375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68E68" w14:textId="77777777" w:rsidR="00180FF2" w:rsidRDefault="00180FF2">
            <w:pPr>
              <w:jc w:val="center"/>
              <w:rPr>
                <w:rFonts w:ascii="ＭＳ 明朝" w:hAnsi="ＭＳ 明朝" w:cs="ＭＳ 明朝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1F24B" w14:textId="77777777" w:rsidR="00180FF2" w:rsidRDefault="00180FF2">
            <w:pPr>
              <w:spacing w:line="300" w:lineRule="auto"/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学位論文タイトル</w:t>
            </w:r>
          </w:p>
        </w:tc>
        <w:tc>
          <w:tcPr>
            <w:tcW w:w="6618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08D7CD" w14:textId="77777777" w:rsidR="00180FF2" w:rsidRDefault="00180FF2" w:rsidP="00D9323E">
            <w:pPr>
              <w:spacing w:line="300" w:lineRule="auto"/>
              <w:ind w:firstLineChars="12" w:firstLine="22"/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604BA1EC" w14:textId="77777777" w:rsidR="00D9323E" w:rsidRDefault="00D9323E" w:rsidP="00D9323E">
            <w:pPr>
              <w:spacing w:line="300" w:lineRule="auto"/>
              <w:ind w:firstLineChars="12" w:firstLine="22"/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3564BC04" w14:textId="77777777">
        <w:trPr>
          <w:trHeight w:val="4519"/>
        </w:trPr>
        <w:tc>
          <w:tcPr>
            <w:tcW w:w="13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4D14E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主要論文</w:t>
            </w:r>
          </w:p>
          <w:p w14:paraId="7AAE7F57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リスト</w:t>
            </w:r>
          </w:p>
          <w:p w14:paraId="13581CED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(5編まで)</w:t>
            </w:r>
          </w:p>
        </w:tc>
        <w:tc>
          <w:tcPr>
            <w:tcW w:w="846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5A6E5D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648BD7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6F98D28B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54D222AB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1C88E3D9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A99BA9F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069947D9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165FA6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0043AEC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3F943FEA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</w:tc>
      </w:tr>
    </w:tbl>
    <w:p w14:paraId="748DBCAB" w14:textId="77777777" w:rsidR="00180FF2" w:rsidRDefault="00180FF2">
      <w:pPr>
        <w:spacing w:line="300" w:lineRule="exact"/>
        <w:rPr>
          <w:rFonts w:ascii="ＭＳ 明朝"/>
          <w:sz w:val="18"/>
          <w:szCs w:val="18"/>
        </w:rPr>
      </w:pPr>
      <w:r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>
        <w:rPr>
          <w:rFonts w:ascii="ＭＳ 明朝" w:hint="eastAsia"/>
          <w:sz w:val="18"/>
          <w:szCs w:val="18"/>
        </w:rPr>
        <w:t xml:space="preserve"> 合否の通知も含めて連絡は原則としてE-mailで行いますが、E-mailで連絡できないときや緊急に連絡する必要がある場合には、電話などで連絡する場合があります。</w:t>
      </w:r>
    </w:p>
    <w:p w14:paraId="7C8BD671" w14:textId="77777777" w:rsidR="00514472" w:rsidRDefault="00180FF2" w:rsidP="00514472">
      <w:pPr>
        <w:rPr>
          <w:b/>
          <w:bCs/>
          <w:sz w:val="24"/>
          <w:szCs w:val="24"/>
        </w:rPr>
      </w:pPr>
      <w:r>
        <w:br w:type="page"/>
      </w:r>
      <w:r w:rsidR="00514472" w:rsidRPr="00D9323E">
        <w:rPr>
          <w:rFonts w:hint="eastAsia"/>
          <w:b/>
          <w:bCs/>
          <w:sz w:val="24"/>
          <w:szCs w:val="24"/>
        </w:rPr>
        <w:lastRenderedPageBreak/>
        <w:t>研究業績リスト</w:t>
      </w:r>
    </w:p>
    <w:p w14:paraId="1BAEA3AA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1</w:t>
      </w:r>
      <w:r>
        <w:rPr>
          <w:rFonts w:ascii="ＭＳ 明朝" w:eastAsia="ＭＳ 明朝" w:hAnsi="ＭＳ 明朝"/>
          <w:color w:val="000000"/>
          <w:sz w:val="21"/>
          <w:szCs w:val="21"/>
        </w:rPr>
        <w:t>.　著書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（共著者を明記）</w:t>
      </w:r>
    </w:p>
    <w:p w14:paraId="15C978EB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6D307FC6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78A2B5CE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152588D0" w14:textId="77777777" w:rsidR="00514472" w:rsidRPr="007F13A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5BFE5978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7BB3C7E" w14:textId="46F4D25E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2</w:t>
      </w:r>
      <w:r>
        <w:rPr>
          <w:rFonts w:ascii="ＭＳ 明朝" w:eastAsia="ＭＳ 明朝" w:hAnsi="ＭＳ 明朝"/>
          <w:color w:val="000000"/>
          <w:sz w:val="21"/>
          <w:szCs w:val="21"/>
        </w:rPr>
        <w:t xml:space="preserve">.　</w:t>
      </w:r>
      <w:r w:rsidR="00DC2AF3">
        <w:rPr>
          <w:rFonts w:ascii="ＭＳ 明朝" w:eastAsia="ＭＳ 明朝" w:hAnsi="ＭＳ 明朝" w:hint="eastAsia"/>
          <w:color w:val="000000"/>
          <w:sz w:val="21"/>
          <w:szCs w:val="21"/>
        </w:rPr>
        <w:t>査読付</w:t>
      </w:r>
      <w:r>
        <w:rPr>
          <w:rFonts w:ascii="ＭＳ 明朝" w:eastAsia="ＭＳ 明朝" w:hAnsi="ＭＳ 明朝"/>
          <w:color w:val="000000"/>
          <w:sz w:val="21"/>
          <w:szCs w:val="21"/>
        </w:rPr>
        <w:t>学術論文（査読付の専門誌掲載論文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、共著者を明記）</w:t>
      </w:r>
    </w:p>
    <w:p w14:paraId="750C76D3" w14:textId="77777777" w:rsidR="00514472" w:rsidRPr="00944E73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7A3780AC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3E5048C9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29051C11" w14:textId="77777777" w:rsidR="00514472" w:rsidRPr="007F13A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41271DF" w14:textId="6933DE13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D91840B" w14:textId="1F994DE9" w:rsidR="00B67FE6" w:rsidRPr="00ED3791" w:rsidRDefault="00B67FE6" w:rsidP="00B67FE6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3</w:t>
      </w:r>
      <w:r w:rsidRPr="00ED3791">
        <w:rPr>
          <w:rFonts w:ascii="ＭＳ 明朝" w:eastAsia="ＭＳ 明朝" w:hAnsi="ＭＳ 明朝"/>
          <w:sz w:val="21"/>
          <w:szCs w:val="21"/>
        </w:rPr>
        <w:t>.　国際会議プロシーディング</w:t>
      </w:r>
      <w:r w:rsidRPr="00ED3791">
        <w:rPr>
          <w:rFonts w:ascii="ＭＳ 明朝" w:eastAsia="ＭＳ 明朝" w:hAnsi="ＭＳ 明朝" w:hint="eastAsia"/>
          <w:sz w:val="21"/>
          <w:szCs w:val="21"/>
        </w:rPr>
        <w:t>（査読付の国際会議発表論文、共著者を明記）</w:t>
      </w:r>
      <w:r w:rsidRPr="00ED3791">
        <w:rPr>
          <w:rFonts w:ascii="ＭＳ 明朝" w:eastAsia="ＭＳ 明朝" w:hAnsi="ＭＳ 明朝"/>
          <w:sz w:val="21"/>
          <w:szCs w:val="21"/>
        </w:rPr>
        <w:t xml:space="preserve"> </w:t>
      </w:r>
    </w:p>
    <w:p w14:paraId="05DB6A81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9F261D2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B0F7B85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35A9C75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A20DD50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2A74C9C" w14:textId="3EE6B2A2" w:rsidR="00514472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4</w:t>
      </w:r>
      <w:r w:rsidR="00514472" w:rsidRPr="00ED3791">
        <w:rPr>
          <w:rFonts w:ascii="ＭＳ 明朝" w:eastAsia="ＭＳ 明朝" w:hAnsi="ＭＳ 明朝"/>
          <w:sz w:val="21"/>
          <w:szCs w:val="21"/>
        </w:rPr>
        <w:t>.　総説・解説</w:t>
      </w:r>
      <w:r w:rsidR="00514472" w:rsidRPr="00ED3791">
        <w:rPr>
          <w:rFonts w:ascii="ＭＳ 明朝" w:eastAsia="ＭＳ 明朝" w:hAnsi="ＭＳ 明朝" w:hint="eastAsia"/>
          <w:sz w:val="21"/>
          <w:szCs w:val="21"/>
        </w:rPr>
        <w:t>（共著者を明記）</w:t>
      </w:r>
    </w:p>
    <w:p w14:paraId="3732B2E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F06CEB1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33436A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521F3D7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D5B74D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89D79A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5</w:t>
      </w:r>
      <w:r w:rsidRPr="00ED3791">
        <w:rPr>
          <w:rFonts w:ascii="ＭＳ 明朝" w:eastAsia="ＭＳ 明朝" w:hAnsi="ＭＳ 明朝"/>
          <w:sz w:val="21"/>
          <w:szCs w:val="21"/>
        </w:rPr>
        <w:t>.　特許（申請中と取得済みを分け共願者を明記）</w:t>
      </w:r>
    </w:p>
    <w:p w14:paraId="1C50BB96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0391AA5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9C00BC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79090F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016D628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722A8B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6. その他</w:t>
      </w:r>
    </w:p>
    <w:p w14:paraId="47AFCC80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E4517A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BAA2521" w14:textId="77777777" w:rsidR="00514472" w:rsidRPr="00ED3791" w:rsidRDefault="00514472" w:rsidP="00514472">
      <w:pPr>
        <w:ind w:firstLineChars="67" w:firstLine="141"/>
      </w:pPr>
    </w:p>
    <w:p w14:paraId="4697CD5D" w14:textId="77777777" w:rsidR="00514472" w:rsidRPr="00ED3791" w:rsidRDefault="00514472" w:rsidP="00514472">
      <w:pPr>
        <w:ind w:firstLineChars="85" w:firstLine="119"/>
        <w:rPr>
          <w:rFonts w:ascii="ＭＳ 明朝" w:hAnsi="ＭＳ 明朝" w:cs="ＭＳ 明朝"/>
          <w:spacing w:val="-20"/>
          <w:sz w:val="18"/>
          <w:szCs w:val="18"/>
        </w:rPr>
      </w:pPr>
    </w:p>
    <w:p w14:paraId="48AE5282" w14:textId="77777777" w:rsidR="00491142" w:rsidRPr="00ED3791" w:rsidRDefault="00491142" w:rsidP="00514472">
      <w:pPr>
        <w:ind w:firstLineChars="85" w:firstLine="119"/>
        <w:rPr>
          <w:rFonts w:ascii="ＭＳ 明朝" w:hAnsi="ＭＳ 明朝" w:cs="ＭＳ 明朝"/>
          <w:spacing w:val="-20"/>
          <w:sz w:val="18"/>
          <w:szCs w:val="18"/>
        </w:rPr>
      </w:pPr>
    </w:p>
    <w:p w14:paraId="62A02A61" w14:textId="77777777" w:rsidR="00514472" w:rsidRPr="00ED3791" w:rsidRDefault="00514472" w:rsidP="00514472">
      <w:r w:rsidRPr="00ED3791"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 w:rsidRPr="00ED3791">
        <w:rPr>
          <w:rFonts w:ascii="ＭＳ 明朝" w:hint="eastAsia"/>
          <w:sz w:val="18"/>
          <w:szCs w:val="18"/>
        </w:rPr>
        <w:t xml:space="preserve"> 適宜、スペースを拡張して記入してください。</w:t>
      </w:r>
    </w:p>
    <w:p w14:paraId="3586AD52" w14:textId="77777777" w:rsidR="00514472" w:rsidRPr="00ED3791" w:rsidRDefault="00514472" w:rsidP="00514472">
      <w:pPr>
        <w:rPr>
          <w:b/>
          <w:bCs/>
          <w:sz w:val="24"/>
          <w:szCs w:val="24"/>
        </w:rPr>
      </w:pPr>
      <w:r w:rsidRPr="00ED3791">
        <w:br w:type="page"/>
      </w:r>
      <w:r w:rsidRPr="00ED3791">
        <w:rPr>
          <w:rFonts w:hint="eastAsia"/>
          <w:b/>
          <w:bCs/>
          <w:sz w:val="24"/>
          <w:szCs w:val="24"/>
        </w:rPr>
        <w:lastRenderedPageBreak/>
        <w:t>外部資金獲得状況、受賞・表彰、特記事項</w:t>
      </w:r>
    </w:p>
    <w:p w14:paraId="0AB3F3B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1.  外部資金</w:t>
      </w:r>
      <w:r w:rsidRPr="00ED3791">
        <w:rPr>
          <w:rFonts w:ascii="ＭＳ 明朝" w:eastAsia="ＭＳ 明朝" w:hAnsi="ＭＳ 明朝"/>
          <w:sz w:val="21"/>
          <w:szCs w:val="21"/>
        </w:rPr>
        <w:t>獲得状況（代表者</w:t>
      </w:r>
      <w:r w:rsidR="00013700" w:rsidRPr="00ED3791">
        <w:rPr>
          <w:rFonts w:ascii="ＭＳ 明朝" w:eastAsia="ＭＳ 明朝" w:hAnsi="ＭＳ 明朝" w:hint="eastAsia"/>
          <w:sz w:val="21"/>
          <w:szCs w:val="21"/>
        </w:rPr>
        <w:t>および自己資金の金額</w:t>
      </w:r>
      <w:r w:rsidRPr="00ED3791">
        <w:rPr>
          <w:rFonts w:ascii="ＭＳ 明朝" w:eastAsia="ＭＳ 明朝" w:hAnsi="ＭＳ 明朝"/>
          <w:sz w:val="21"/>
          <w:szCs w:val="21"/>
        </w:rPr>
        <w:t>を明記）</w:t>
      </w:r>
    </w:p>
    <w:p w14:paraId="34996D8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D0C8B4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548AA9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FC6384E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26AD80F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7EF9B7B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E2C83F6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CCF831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FE57DB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 xml:space="preserve">2.  </w:t>
      </w:r>
      <w:r w:rsidRPr="00ED3791">
        <w:rPr>
          <w:rFonts w:ascii="ＭＳ 明朝" w:eastAsia="ＭＳ 明朝" w:hAnsi="ＭＳ 明朝"/>
          <w:sz w:val="21"/>
          <w:szCs w:val="21"/>
        </w:rPr>
        <w:t>受賞</w:t>
      </w:r>
      <w:r w:rsidRPr="00ED3791">
        <w:rPr>
          <w:rFonts w:ascii="ＭＳ 明朝" w:eastAsia="ＭＳ 明朝" w:hAnsi="ＭＳ 明朝" w:hint="eastAsia"/>
          <w:sz w:val="21"/>
          <w:szCs w:val="21"/>
        </w:rPr>
        <w:t>・表彰</w:t>
      </w:r>
      <w:r w:rsidRPr="00ED3791">
        <w:rPr>
          <w:rFonts w:ascii="ＭＳ 明朝" w:eastAsia="ＭＳ 明朝" w:hAnsi="ＭＳ 明朝"/>
          <w:sz w:val="21"/>
          <w:szCs w:val="21"/>
        </w:rPr>
        <w:t>（共同受賞者を明記）</w:t>
      </w:r>
    </w:p>
    <w:p w14:paraId="7213FC2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3BDC3AF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208BDC2" w14:textId="77777777" w:rsidR="00514472" w:rsidRPr="00ED3791" w:rsidRDefault="00514472" w:rsidP="00232E83">
      <w:pPr>
        <w:pStyle w:val="HTML"/>
        <w:rPr>
          <w:rFonts w:ascii="ＭＳ 明朝" w:eastAsia="ＭＳ 明朝" w:hAnsi="ＭＳ 明朝"/>
          <w:sz w:val="21"/>
          <w:szCs w:val="21"/>
        </w:rPr>
      </w:pPr>
    </w:p>
    <w:p w14:paraId="4464834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5F0C554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72FE6D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3B6ED5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BBB0CF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 xml:space="preserve">3.  </w:t>
      </w:r>
      <w:r w:rsidRPr="00ED3791">
        <w:rPr>
          <w:rFonts w:ascii="ＭＳ 明朝" w:eastAsia="ＭＳ 明朝" w:hAnsi="ＭＳ 明朝"/>
          <w:sz w:val="21"/>
          <w:szCs w:val="21"/>
        </w:rPr>
        <w:t>学会および社会における活動状況</w:t>
      </w:r>
    </w:p>
    <w:p w14:paraId="71ED9069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41C9F1D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B4EF1DB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EA16655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0DF8373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9C2B1F1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D3111E4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E88192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63A4915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4.  特記事項</w:t>
      </w:r>
      <w:r w:rsidR="00232E83" w:rsidRPr="00ED3791">
        <w:rPr>
          <w:rFonts w:ascii="ＭＳ 明朝" w:eastAsia="ＭＳ 明朝" w:hAnsi="ＭＳ 明朝"/>
          <w:sz w:val="21"/>
          <w:szCs w:val="21"/>
        </w:rPr>
        <w:t>（</w:t>
      </w:r>
      <w:r w:rsidR="00232E83" w:rsidRPr="00ED3791">
        <w:rPr>
          <w:rFonts w:ascii="ＭＳ 明朝" w:eastAsia="ＭＳ 明朝" w:hAnsi="ＭＳ 明朝" w:hint="eastAsia"/>
          <w:sz w:val="21"/>
          <w:szCs w:val="21"/>
        </w:rPr>
        <w:t>基調講演、</w:t>
      </w:r>
      <w:r w:rsidR="00232E83" w:rsidRPr="00ED3791">
        <w:rPr>
          <w:rFonts w:ascii="ＭＳ 明朝" w:eastAsia="ＭＳ 明朝" w:hAnsi="ＭＳ 明朝"/>
          <w:sz w:val="21"/>
          <w:szCs w:val="21"/>
        </w:rPr>
        <w:t>招待講演</w:t>
      </w:r>
      <w:r w:rsidR="00232E83" w:rsidRPr="00ED3791">
        <w:rPr>
          <w:rFonts w:ascii="ＭＳ 明朝" w:eastAsia="ＭＳ 明朝" w:hAnsi="ＭＳ 明朝" w:hint="eastAsia"/>
          <w:sz w:val="21"/>
          <w:szCs w:val="21"/>
        </w:rPr>
        <w:t>等</w:t>
      </w:r>
      <w:r w:rsidR="00232E83" w:rsidRPr="00ED3791">
        <w:rPr>
          <w:rFonts w:ascii="ＭＳ 明朝" w:eastAsia="ＭＳ 明朝" w:hAnsi="ＭＳ 明朝"/>
          <w:sz w:val="21"/>
          <w:szCs w:val="21"/>
        </w:rPr>
        <w:t>）</w:t>
      </w:r>
    </w:p>
    <w:p w14:paraId="751288E3" w14:textId="77777777" w:rsidR="00514472" w:rsidRPr="00ED3791" w:rsidRDefault="00514472" w:rsidP="00514472">
      <w:pPr>
        <w:ind w:firstLineChars="67" w:firstLine="141"/>
      </w:pPr>
    </w:p>
    <w:p w14:paraId="631A59A2" w14:textId="77777777" w:rsidR="00514472" w:rsidRPr="00ED3791" w:rsidRDefault="00514472" w:rsidP="00514472">
      <w:pPr>
        <w:ind w:firstLineChars="67" w:firstLine="141"/>
      </w:pPr>
    </w:p>
    <w:p w14:paraId="04ED8EB8" w14:textId="77777777" w:rsidR="00514472" w:rsidRPr="00ED3791" w:rsidRDefault="00514472" w:rsidP="00514472"/>
    <w:p w14:paraId="2888EDC8" w14:textId="77777777" w:rsidR="00514472" w:rsidRPr="00ED3791" w:rsidRDefault="00514472" w:rsidP="00514472"/>
    <w:p w14:paraId="2816C954" w14:textId="77777777" w:rsidR="00514472" w:rsidRPr="00ED3791" w:rsidRDefault="00514472" w:rsidP="00514472"/>
    <w:p w14:paraId="0D3673C9" w14:textId="77777777" w:rsidR="00514472" w:rsidRPr="00ED3791" w:rsidRDefault="00514472" w:rsidP="00514472"/>
    <w:p w14:paraId="7D049871" w14:textId="77777777" w:rsidR="00514472" w:rsidRPr="00ED3791" w:rsidRDefault="00514472" w:rsidP="00514472"/>
    <w:p w14:paraId="3459309F" w14:textId="77777777" w:rsidR="00514472" w:rsidRPr="00ED3791" w:rsidRDefault="00514472" w:rsidP="00514472"/>
    <w:p w14:paraId="5CAB0A1E" w14:textId="77777777" w:rsidR="00491142" w:rsidRPr="00ED3791" w:rsidRDefault="00491142" w:rsidP="00514472"/>
    <w:p w14:paraId="28B0103E" w14:textId="77777777" w:rsidR="00514472" w:rsidRPr="00ED3791" w:rsidRDefault="00514472" w:rsidP="00514472"/>
    <w:p w14:paraId="056BF138" w14:textId="77777777" w:rsidR="00180FF2" w:rsidRPr="00ED3791" w:rsidRDefault="00514472" w:rsidP="00CA63FB">
      <w:r w:rsidRPr="00ED3791"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 w:rsidRPr="00ED3791">
        <w:rPr>
          <w:rFonts w:ascii="ＭＳ 明朝" w:hint="eastAsia"/>
          <w:sz w:val="18"/>
          <w:szCs w:val="18"/>
        </w:rPr>
        <w:t xml:space="preserve"> 適宜、スペースを拡張して記入してください。</w:t>
      </w:r>
      <w:r w:rsidR="00180FF2" w:rsidRPr="00ED3791">
        <w:rPr>
          <w:rFonts w:hint="eastAsia"/>
        </w:rPr>
        <w:t xml:space="preserve"> </w:t>
      </w:r>
    </w:p>
    <w:sectPr w:rsidR="00180FF2" w:rsidRPr="00ED3791" w:rsidSect="00491142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08108" w14:textId="77777777" w:rsidR="00932790" w:rsidRDefault="00932790" w:rsidP="007D1812">
      <w:r>
        <w:separator/>
      </w:r>
    </w:p>
  </w:endnote>
  <w:endnote w:type="continuationSeparator" w:id="0">
    <w:p w14:paraId="629405B6" w14:textId="77777777" w:rsidR="00932790" w:rsidRDefault="00932790" w:rsidP="007D1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1AAE4" w14:textId="77777777" w:rsidR="00932790" w:rsidRDefault="00932790" w:rsidP="007D1812">
      <w:r>
        <w:separator/>
      </w:r>
    </w:p>
  </w:footnote>
  <w:footnote w:type="continuationSeparator" w:id="0">
    <w:p w14:paraId="025380E8" w14:textId="77777777" w:rsidR="00932790" w:rsidRDefault="00932790" w:rsidP="007D1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E2EC3"/>
    <w:multiLevelType w:val="hybridMultilevel"/>
    <w:tmpl w:val="2D961B7E"/>
    <w:lvl w:ilvl="0" w:tplc="F446D03C">
      <w:start w:val="6"/>
      <w:numFmt w:val="lowerLetter"/>
      <w:lvlText w:val="%1."/>
      <w:lvlJc w:val="left"/>
      <w:pPr>
        <w:tabs>
          <w:tab w:val="num" w:pos="561"/>
        </w:tabs>
        <w:ind w:left="5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1"/>
        </w:tabs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1"/>
        </w:tabs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1"/>
        </w:tabs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1"/>
        </w:tabs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1"/>
        </w:tabs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1"/>
        </w:tabs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1"/>
        </w:tabs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1"/>
        </w:tabs>
        <w:ind w:left="39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7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2B"/>
    <w:rsid w:val="00013700"/>
    <w:rsid w:val="00021953"/>
    <w:rsid w:val="00062D16"/>
    <w:rsid w:val="000A2550"/>
    <w:rsid w:val="000A266B"/>
    <w:rsid w:val="000E1B33"/>
    <w:rsid w:val="000E5F7D"/>
    <w:rsid w:val="000F10BE"/>
    <w:rsid w:val="00103350"/>
    <w:rsid w:val="00103388"/>
    <w:rsid w:val="001353C7"/>
    <w:rsid w:val="0014054D"/>
    <w:rsid w:val="00180FF2"/>
    <w:rsid w:val="00185989"/>
    <w:rsid w:val="001B77D8"/>
    <w:rsid w:val="001D369F"/>
    <w:rsid w:val="001D701B"/>
    <w:rsid w:val="001E077E"/>
    <w:rsid w:val="001F5ABB"/>
    <w:rsid w:val="0021092F"/>
    <w:rsid w:val="002324CE"/>
    <w:rsid w:val="00232E83"/>
    <w:rsid w:val="0025270C"/>
    <w:rsid w:val="00255FD5"/>
    <w:rsid w:val="002854A1"/>
    <w:rsid w:val="002E651A"/>
    <w:rsid w:val="002F1110"/>
    <w:rsid w:val="002F204A"/>
    <w:rsid w:val="0039244B"/>
    <w:rsid w:val="0040142F"/>
    <w:rsid w:val="004344CB"/>
    <w:rsid w:val="0046572B"/>
    <w:rsid w:val="004664F5"/>
    <w:rsid w:val="00491142"/>
    <w:rsid w:val="004E47FB"/>
    <w:rsid w:val="004F5630"/>
    <w:rsid w:val="00500FDA"/>
    <w:rsid w:val="00514472"/>
    <w:rsid w:val="00560FE8"/>
    <w:rsid w:val="0056150C"/>
    <w:rsid w:val="00566AD7"/>
    <w:rsid w:val="00575BC5"/>
    <w:rsid w:val="0058032A"/>
    <w:rsid w:val="005918E0"/>
    <w:rsid w:val="005A721E"/>
    <w:rsid w:val="005A7358"/>
    <w:rsid w:val="005B2040"/>
    <w:rsid w:val="00635699"/>
    <w:rsid w:val="006779FC"/>
    <w:rsid w:val="006A23D7"/>
    <w:rsid w:val="006B0810"/>
    <w:rsid w:val="006C513A"/>
    <w:rsid w:val="006D0F01"/>
    <w:rsid w:val="006D3A1F"/>
    <w:rsid w:val="006F06FB"/>
    <w:rsid w:val="006F20DE"/>
    <w:rsid w:val="006F73DF"/>
    <w:rsid w:val="007163E3"/>
    <w:rsid w:val="007408A8"/>
    <w:rsid w:val="007A3CBA"/>
    <w:rsid w:val="007D1812"/>
    <w:rsid w:val="007D6D17"/>
    <w:rsid w:val="00800D50"/>
    <w:rsid w:val="00832DC3"/>
    <w:rsid w:val="00833B54"/>
    <w:rsid w:val="00850109"/>
    <w:rsid w:val="00851597"/>
    <w:rsid w:val="008967AA"/>
    <w:rsid w:val="008D7E96"/>
    <w:rsid w:val="008F7670"/>
    <w:rsid w:val="00921E35"/>
    <w:rsid w:val="00932790"/>
    <w:rsid w:val="00932D5E"/>
    <w:rsid w:val="00944E73"/>
    <w:rsid w:val="009526D4"/>
    <w:rsid w:val="0099334F"/>
    <w:rsid w:val="00996231"/>
    <w:rsid w:val="009A295A"/>
    <w:rsid w:val="00A12258"/>
    <w:rsid w:val="00A25AD5"/>
    <w:rsid w:val="00A50DDB"/>
    <w:rsid w:val="00A650C3"/>
    <w:rsid w:val="00A959D2"/>
    <w:rsid w:val="00AA3271"/>
    <w:rsid w:val="00AD6487"/>
    <w:rsid w:val="00AF477A"/>
    <w:rsid w:val="00B302CD"/>
    <w:rsid w:val="00B460FF"/>
    <w:rsid w:val="00B67FE6"/>
    <w:rsid w:val="00B7475B"/>
    <w:rsid w:val="00B90A30"/>
    <w:rsid w:val="00BB08B2"/>
    <w:rsid w:val="00BD281C"/>
    <w:rsid w:val="00BF5928"/>
    <w:rsid w:val="00C34957"/>
    <w:rsid w:val="00C36B9C"/>
    <w:rsid w:val="00C4212B"/>
    <w:rsid w:val="00C61D37"/>
    <w:rsid w:val="00C6761B"/>
    <w:rsid w:val="00C71768"/>
    <w:rsid w:val="00C773B5"/>
    <w:rsid w:val="00C947D9"/>
    <w:rsid w:val="00CA63FB"/>
    <w:rsid w:val="00CC39A3"/>
    <w:rsid w:val="00D14BA6"/>
    <w:rsid w:val="00D32C9A"/>
    <w:rsid w:val="00D34079"/>
    <w:rsid w:val="00D4731F"/>
    <w:rsid w:val="00D64CDE"/>
    <w:rsid w:val="00D77388"/>
    <w:rsid w:val="00D9323E"/>
    <w:rsid w:val="00DB6BF0"/>
    <w:rsid w:val="00DC2AF3"/>
    <w:rsid w:val="00DD2AA2"/>
    <w:rsid w:val="00E31821"/>
    <w:rsid w:val="00E730C7"/>
    <w:rsid w:val="00EA418C"/>
    <w:rsid w:val="00EB52FD"/>
    <w:rsid w:val="00EC53E1"/>
    <w:rsid w:val="00ED3791"/>
    <w:rsid w:val="00ED4D80"/>
    <w:rsid w:val="00ED60AE"/>
    <w:rsid w:val="00EE181C"/>
    <w:rsid w:val="00EE2068"/>
    <w:rsid w:val="00F006E8"/>
    <w:rsid w:val="00F01902"/>
    <w:rsid w:val="00F11C8E"/>
    <w:rsid w:val="00F15085"/>
    <w:rsid w:val="00F2736F"/>
    <w:rsid w:val="00F32E6D"/>
    <w:rsid w:val="00F4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v:textbox inset="5.85pt,.7pt,5.85pt,.7pt"/>
    </o:shapedefaults>
    <o:shapelayout v:ext="edit">
      <o:idmap v:ext="edit" data="1"/>
    </o:shapelayout>
  </w:shapeDefaults>
  <w:decimalSymbol w:val="."/>
  <w:listSeparator w:val=","/>
  <w14:docId w14:val="26264F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3">
    <w:name w:val="Balloon Text"/>
    <w:basedOn w:val="a"/>
    <w:semiHidden/>
    <w:rsid w:val="00232E83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link w:val="a5"/>
    <w:rsid w:val="007D18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D1812"/>
    <w:rPr>
      <w:rFonts w:cs="Century"/>
      <w:kern w:val="2"/>
      <w:sz w:val="21"/>
      <w:szCs w:val="21"/>
    </w:rPr>
  </w:style>
  <w:style w:type="paragraph" w:styleId="a6">
    <w:name w:val="footer"/>
    <w:basedOn w:val="a"/>
    <w:link w:val="a7"/>
    <w:rsid w:val="007D18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D1812"/>
    <w:rPr>
      <w:rFonts w:cs="Century"/>
      <w:kern w:val="2"/>
      <w:sz w:val="21"/>
      <w:szCs w:val="21"/>
    </w:rPr>
  </w:style>
  <w:style w:type="paragraph" w:styleId="Web">
    <w:name w:val="Normal (Web)"/>
    <w:basedOn w:val="a"/>
    <w:uiPriority w:val="99"/>
    <w:unhideWhenUsed/>
    <w:rsid w:val="002E65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rsid w:val="002F204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F20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1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C273A-40C6-43B5-B027-21637BDDF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405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テニュアトラックポスト採用申請書</vt:lpstr>
      <vt:lpstr>東京農工大学　テニュアトラックポスト採用申請書</vt:lpstr>
    </vt:vector>
  </TitlesOfParts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テニュアトラックポスト採用申請書</dc:title>
  <dc:subject/>
  <dc:creator/>
  <cp:keywords/>
  <cp:lastModifiedBy/>
  <cp:revision>1</cp:revision>
  <cp:lastPrinted>2007-09-10T04:30:00Z</cp:lastPrinted>
  <dcterms:created xsi:type="dcterms:W3CDTF">2024-06-13T07:31:00Z</dcterms:created>
  <dcterms:modified xsi:type="dcterms:W3CDTF">2026-09-08T08:31:00Z</dcterms:modified>
</cp:coreProperties>
</file>