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"/>
        <w:gridCol w:w="1835"/>
        <w:gridCol w:w="358"/>
        <w:gridCol w:w="882"/>
        <w:gridCol w:w="1400"/>
        <w:gridCol w:w="78"/>
        <w:gridCol w:w="370"/>
        <w:gridCol w:w="1276"/>
        <w:gridCol w:w="559"/>
        <w:gridCol w:w="177"/>
        <w:gridCol w:w="167"/>
        <w:gridCol w:w="341"/>
        <w:gridCol w:w="2620"/>
        <w:gridCol w:w="218"/>
      </w:tblGrid>
      <w:tr w:rsidR="00F42408" w:rsidRPr="006C6D43" w14:paraId="48085A72" w14:textId="77777777" w:rsidTr="0028777D">
        <w:trPr>
          <w:gridAfter w:val="1"/>
          <w:wAfter w:w="218" w:type="dxa"/>
          <w:trHeight w:val="294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03E1068" w14:textId="77777777" w:rsidR="00F42408" w:rsidRPr="00BD1A24" w:rsidRDefault="00F42408" w:rsidP="00BD1A24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/>
                <w:color w:val="auto"/>
                <w:spacing w:val="0"/>
                <w:szCs w:val="22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>（様式　２）</w:t>
            </w:r>
          </w:p>
        </w:tc>
      </w:tr>
      <w:tr w:rsidR="00F42408" w:rsidRPr="006C6D43" w14:paraId="77CB2FB5" w14:textId="77777777" w:rsidTr="0028777D">
        <w:trPr>
          <w:gridAfter w:val="1"/>
          <w:wAfter w:w="218" w:type="dxa"/>
          <w:trHeight w:val="482"/>
        </w:trPr>
        <w:tc>
          <w:tcPr>
            <w:tcW w:w="5208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445FF892" w14:textId="77777777" w:rsidR="00F42408" w:rsidRPr="00BD1A24" w:rsidRDefault="00F42408" w:rsidP="009E455D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CFDA4C" w14:textId="77777777" w:rsidR="00F42408" w:rsidRPr="00BD1A24" w:rsidRDefault="00F42408" w:rsidP="009E45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受験番号</w:t>
            </w:r>
          </w:p>
        </w:tc>
        <w:tc>
          <w:tcPr>
            <w:tcW w:w="38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6669C" w14:textId="77777777" w:rsidR="00F42408" w:rsidRPr="00BD1A24" w:rsidRDefault="00F42408" w:rsidP="009E455D">
            <w:pPr>
              <w:widowControl/>
              <w:spacing w:line="200" w:lineRule="exact"/>
              <w:ind w:rightChars="-92" w:right="-193"/>
              <w:textAlignment w:val="top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9338A6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12"/>
                <w:szCs w:val="22"/>
              </w:rPr>
              <w:t>※大学使用欄</w:t>
            </w:r>
          </w:p>
        </w:tc>
      </w:tr>
      <w:tr w:rsidR="00F42408" w:rsidRPr="006C6D43" w14:paraId="221C2AEA" w14:textId="77777777" w:rsidTr="0028777D">
        <w:trPr>
          <w:gridAfter w:val="1"/>
          <w:wAfter w:w="218" w:type="dxa"/>
          <w:trHeight w:val="845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AB4900" w14:textId="77777777" w:rsidR="00F42408" w:rsidRPr="00BD1A24" w:rsidRDefault="00F42408" w:rsidP="0028777D">
            <w:pPr>
              <w:widowControl/>
              <w:ind w:rightChars="-92" w:right="-193"/>
              <w:jc w:val="center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推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薦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書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spacing w:val="0"/>
                <w:sz w:val="36"/>
                <w:szCs w:val="36"/>
              </w:rPr>
              <w:t xml:space="preserve"> </w:t>
            </w:r>
            <w:r w:rsidRPr="006C6D43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8"/>
                <w:szCs w:val="28"/>
              </w:rPr>
              <w:t>〔</w:t>
            </w: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8"/>
                <w:szCs w:val="28"/>
              </w:rPr>
              <w:t>特待生申請者用</w:t>
            </w:r>
            <w:r w:rsidRPr="006C6D43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8"/>
                <w:szCs w:val="28"/>
              </w:rPr>
              <w:t>〕</w:t>
            </w:r>
          </w:p>
        </w:tc>
      </w:tr>
      <w:tr w:rsidR="00F42408" w:rsidRPr="006C6D43" w14:paraId="7C72F147" w14:textId="77777777" w:rsidTr="0028777D">
        <w:trPr>
          <w:gridAfter w:val="1"/>
          <w:wAfter w:w="218" w:type="dxa"/>
          <w:trHeight w:val="417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C1875" w14:textId="77777777" w:rsidR="00F42408" w:rsidRPr="006C6D43" w:rsidRDefault="00F42408" w:rsidP="00EC7D6B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令和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年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月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日</w:t>
            </w:r>
          </w:p>
        </w:tc>
      </w:tr>
      <w:tr w:rsidR="00F42408" w:rsidRPr="006C6D43" w14:paraId="79E87C49" w14:textId="77777777" w:rsidTr="0028777D">
        <w:trPr>
          <w:gridAfter w:val="1"/>
          <w:wAfter w:w="218" w:type="dxa"/>
          <w:trHeight w:val="565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4936C" w14:textId="77777777" w:rsidR="00F42408" w:rsidRPr="006C6D43" w:rsidRDefault="00F42408" w:rsidP="005D18C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長岡技術科学大学長  殿</w:t>
            </w:r>
          </w:p>
        </w:tc>
      </w:tr>
      <w:tr w:rsidR="00F42408" w:rsidRPr="006C6D43" w14:paraId="26BEFE40" w14:textId="77777777" w:rsidTr="0028777D">
        <w:trPr>
          <w:gridAfter w:val="1"/>
          <w:wAfter w:w="218" w:type="dxa"/>
          <w:trHeight w:val="450"/>
        </w:trPr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FF0B" w14:textId="77777777" w:rsidR="00F42408" w:rsidRPr="006C6D43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6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934E5" w14:textId="77777777" w:rsidR="00F42408" w:rsidRPr="006C6D43" w:rsidRDefault="00F42408" w:rsidP="009251F9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9E455D">
              <w:rPr>
                <w:rFonts w:ascii="ＭＳ 明朝" w:eastAsia="ＭＳ 明朝" w:hAnsi="ＭＳ 明朝" w:cs="ＭＳ Ｐゴシック" w:hint="eastAsia"/>
                <w:color w:val="auto"/>
                <w:spacing w:val="110"/>
                <w:szCs w:val="22"/>
                <w:fitText w:val="1100" w:id="-757950976"/>
              </w:rPr>
              <w:t>学校</w:t>
            </w:r>
            <w:r w:rsidRPr="009E455D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fitText w:val="1100" w:id="-757950976"/>
              </w:rPr>
              <w:t>名</w:t>
            </w:r>
          </w:p>
        </w:tc>
      </w:tr>
      <w:tr w:rsidR="00F42408" w:rsidRPr="006C6D43" w14:paraId="799F5992" w14:textId="77777777" w:rsidTr="0028777D">
        <w:trPr>
          <w:gridAfter w:val="1"/>
          <w:wAfter w:w="218" w:type="dxa"/>
          <w:trHeight w:val="481"/>
        </w:trPr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9AA6" w14:textId="77777777" w:rsidR="00F42408" w:rsidRPr="006C6D43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6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9956" w14:textId="77777777" w:rsidR="00F42408" w:rsidRPr="006C6D43" w:rsidRDefault="00F42408" w:rsidP="005D18C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学校長氏名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                                 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bdr w:val="single" w:sz="4" w:space="0" w:color="auto"/>
              </w:rPr>
              <w:t>職印</w:t>
            </w:r>
          </w:p>
        </w:tc>
      </w:tr>
      <w:tr w:rsidR="00F42408" w:rsidRPr="006C6D43" w14:paraId="1B8E521B" w14:textId="77777777" w:rsidTr="0028777D">
        <w:trPr>
          <w:gridAfter w:val="1"/>
          <w:wAfter w:w="218" w:type="dxa"/>
          <w:trHeight w:val="189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DD94" w14:textId="77777777" w:rsidR="00F42408" w:rsidRPr="006C6D43" w:rsidRDefault="00F42408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F42408" w:rsidRPr="00F42408" w14:paraId="4F634D9F" w14:textId="77777777" w:rsidTr="0028777D">
        <w:trPr>
          <w:gridAfter w:val="1"/>
          <w:wAfter w:w="218" w:type="dxa"/>
          <w:cantSplit/>
          <w:trHeight w:val="510"/>
        </w:trPr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8B63" w14:textId="77777777" w:rsidR="00F42408" w:rsidRPr="006C6D43" w:rsidRDefault="00F42408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6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4A52AB0" w14:textId="2956FA74" w:rsidR="00F42408" w:rsidRPr="006C6D43" w:rsidRDefault="00F42408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color w:val="auto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919E39" wp14:editId="04835A1F">
                      <wp:simplePos x="0" y="0"/>
                      <wp:positionH relativeFrom="column">
                        <wp:posOffset>2772410</wp:posOffset>
                      </wp:positionH>
                      <wp:positionV relativeFrom="paragraph">
                        <wp:posOffset>443865</wp:posOffset>
                      </wp:positionV>
                      <wp:extent cx="1754505" cy="512445"/>
                      <wp:effectExtent l="9525" t="5080" r="7620" b="635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4505" cy="51244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C4C09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15" o:spid="_x0000_s1026" type="#_x0000_t186" style="position:absolute;left:0;text-align:left;margin-left:218.3pt;margin-top:34.95pt;width:138.15pt;height:4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 xml:space="preserve">　下記の者を、貴学の</w:t>
            </w:r>
            <w:r>
              <w:rPr>
                <w:rFonts w:asciiTheme="minorEastAsia" w:eastAsiaTheme="minorEastAsia" w:hAnsiTheme="minorEastAsia" w:cs="ＭＳ Ｐゴシック" w:hint="eastAsia"/>
                <w:color w:val="auto"/>
                <w:spacing w:val="0"/>
                <w:sz w:val="24"/>
                <w:szCs w:val="24"/>
              </w:rPr>
              <w:t>令和９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年度大学院工学研究科修士課程推薦入学にふさわしい者と認め、責任を持って推薦いたします。</w:t>
            </w:r>
          </w:p>
        </w:tc>
      </w:tr>
      <w:tr w:rsidR="00F42408" w:rsidRPr="006C6D43" w14:paraId="5535AE39" w14:textId="77777777" w:rsidTr="0028777D">
        <w:trPr>
          <w:gridAfter w:val="1"/>
          <w:wAfter w:w="218" w:type="dxa"/>
          <w:trHeight w:val="359"/>
        </w:trPr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DA7A" w14:textId="77777777" w:rsidR="00F42408" w:rsidRPr="006C6D43" w:rsidRDefault="00F42408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55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362196" w14:textId="77777777" w:rsidR="00F42408" w:rsidRPr="006C6D43" w:rsidRDefault="00F42408" w:rsidP="009C2969">
            <w:pPr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 xml:space="preserve">　なお、成績が極めて優秀であると認め、</w:t>
            </w:r>
          </w:p>
        </w:tc>
        <w:tc>
          <w:tcPr>
            <w:tcW w:w="254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08B331DE" w14:textId="77777777" w:rsidR="00F42408" w:rsidRPr="00BD1A24" w:rsidRDefault="00F42408" w:rsidP="00DC3C1A">
            <w:pPr>
              <w:ind w:rightChars="-34" w:right="-71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4"/>
                <w:szCs w:val="24"/>
              </w:rPr>
              <w:t>ＶＯＳ特待生</w:t>
            </w:r>
          </w:p>
        </w:tc>
        <w:tc>
          <w:tcPr>
            <w:tcW w:w="34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8CC03D" w14:textId="77777777" w:rsidR="00F42408" w:rsidRPr="00BD1A24" w:rsidRDefault="00F42408" w:rsidP="00EC353C">
            <w:pPr>
              <w:snapToGrid w:val="0"/>
              <w:spacing w:line="240" w:lineRule="atLeast"/>
              <w:ind w:leftChars="-60" w:left="-126" w:rightChars="-50" w:right="-105"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＊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B7CCB8" w14:textId="77777777" w:rsidR="00F42408" w:rsidRPr="006C6D43" w:rsidRDefault="00F42408" w:rsidP="00DC3C1A">
            <w:pPr>
              <w:ind w:leftChars="-46" w:left="-97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に推薦いたします。</w:t>
            </w:r>
          </w:p>
        </w:tc>
      </w:tr>
      <w:tr w:rsidR="00F42408" w:rsidRPr="006C6D43" w14:paraId="23FC1F71" w14:textId="77777777" w:rsidTr="0028777D">
        <w:trPr>
          <w:gridAfter w:val="1"/>
          <w:wAfter w:w="218" w:type="dxa"/>
          <w:trHeight w:val="240"/>
        </w:trPr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4C7F" w14:textId="77777777" w:rsidR="00F42408" w:rsidRPr="006C6D43" w:rsidRDefault="00F42408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553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7949B" w14:textId="77777777" w:rsidR="00F42408" w:rsidRPr="006C6D43" w:rsidRDefault="00F42408" w:rsidP="006C6D43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CCA84" w14:textId="77777777" w:rsidR="00F42408" w:rsidRPr="00BD1A24" w:rsidRDefault="00F42408" w:rsidP="00EC353C">
            <w:pPr>
              <w:ind w:rightChars="-47" w:right="-99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4"/>
                <w:szCs w:val="24"/>
              </w:rPr>
              <w:t>スーパーＶＯＳ特待生</w:t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1D304" w14:textId="77777777" w:rsidR="00F42408" w:rsidRPr="009C2969" w:rsidRDefault="00F42408" w:rsidP="00880963">
            <w:pPr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9089C" w14:textId="77777777" w:rsidR="00F42408" w:rsidRPr="006C6D43" w:rsidRDefault="00F42408" w:rsidP="009C2969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F42408" w:rsidRPr="006C6D43" w14:paraId="3D2CB285" w14:textId="77777777" w:rsidTr="0028777D">
        <w:trPr>
          <w:gridAfter w:val="1"/>
          <w:wAfter w:w="218" w:type="dxa"/>
          <w:trHeight w:val="38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6736" w14:textId="77777777" w:rsidR="00F42408" w:rsidRPr="006C6D43" w:rsidRDefault="00F42408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67D9" w14:textId="77777777" w:rsidR="00F42408" w:rsidRPr="006C6D43" w:rsidRDefault="00F42408" w:rsidP="00F65A8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　　　　　　　　　　　　　　　　　 </w:t>
            </w:r>
            <w:r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記</w:t>
            </w:r>
          </w:p>
        </w:tc>
      </w:tr>
      <w:tr w:rsidR="00F42408" w:rsidRPr="006C6D43" w14:paraId="4265331A" w14:textId="77777777" w:rsidTr="0028777D">
        <w:trPr>
          <w:gridAfter w:val="1"/>
          <w:wAfter w:w="218" w:type="dxa"/>
          <w:trHeight w:val="563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10B5" w14:textId="77777777" w:rsidR="00F42408" w:rsidRPr="006C6D43" w:rsidRDefault="00F42408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BD4E" w14:textId="77777777" w:rsidR="00F42408" w:rsidRPr="006C6D43" w:rsidRDefault="00F42408" w:rsidP="00005AE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推薦学生氏名</w:t>
            </w:r>
            <w:r w:rsidRPr="00005A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　　　　　　　　　　</w:t>
            </w:r>
          </w:p>
        </w:tc>
      </w:tr>
      <w:tr w:rsidR="00F42408" w:rsidRPr="006C6D43" w14:paraId="3A095A11" w14:textId="77777777" w:rsidTr="0028777D">
        <w:trPr>
          <w:gridAfter w:val="1"/>
          <w:wAfter w:w="218" w:type="dxa"/>
          <w:trHeight w:val="57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8A51" w14:textId="77777777" w:rsidR="00F42408" w:rsidRPr="006C6D43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1346" w14:textId="77777777" w:rsidR="00F42408" w:rsidRPr="006C6D43" w:rsidRDefault="00F42408" w:rsidP="00C946FA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長岡技術科学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大学大学院工学研究科修士課程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　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 w:rsidRPr="00005A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工学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分野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志望</w:t>
            </w:r>
          </w:p>
        </w:tc>
      </w:tr>
      <w:tr w:rsidR="00F42408" w:rsidRPr="006C6D43" w14:paraId="3EBEA655" w14:textId="77777777" w:rsidTr="0028777D">
        <w:trPr>
          <w:gridAfter w:val="1"/>
          <w:wAfter w:w="218" w:type="dxa"/>
          <w:trHeight w:val="371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973A" w14:textId="77777777" w:rsidR="00F42408" w:rsidRPr="006C6D43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69F4" w14:textId="77777777" w:rsidR="00F42408" w:rsidRPr="002A53A0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F42408" w:rsidRPr="006C6D43" w14:paraId="4D32F03C" w14:textId="77777777" w:rsidTr="0028777D">
        <w:trPr>
          <w:trHeight w:val="33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2C1A" w14:textId="77777777" w:rsidR="00F42408" w:rsidRPr="006C6D43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AAED8" w14:textId="77777777" w:rsidR="00F42408" w:rsidRPr="006C6D43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◎本科最終２学年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br/>
              <w:t xml:space="preserve">　の席次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286A9" w14:textId="77777777" w:rsidR="00F42408" w:rsidRPr="009251F9" w:rsidRDefault="00F42408" w:rsidP="009251F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４年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4D457" w14:textId="77777777" w:rsidR="00F42408" w:rsidRPr="009251F9" w:rsidRDefault="00F42408" w:rsidP="009251F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５年</w:t>
            </w:r>
          </w:p>
        </w:tc>
        <w:tc>
          <w:tcPr>
            <w:tcW w:w="3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EA5E" w14:textId="77777777" w:rsidR="00F42408" w:rsidRPr="009251F9" w:rsidRDefault="00F42408" w:rsidP="00C946FA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・備考</w:t>
            </w:r>
          </w:p>
          <w:p w14:paraId="2C05ED0B" w14:textId="77777777" w:rsidR="00F42408" w:rsidRPr="009251F9" w:rsidRDefault="00F42408" w:rsidP="00C946FA">
            <w:pPr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A63911D" w14:textId="77777777" w:rsidR="00F42408" w:rsidRDefault="00F42408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  <w:p w14:paraId="58C308BC" w14:textId="77777777" w:rsidR="00F42408" w:rsidRPr="009251F9" w:rsidRDefault="00F42408" w:rsidP="00E430FB">
            <w:pPr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F42408" w:rsidRPr="006C6D43" w14:paraId="01E10690" w14:textId="77777777" w:rsidTr="0028777D">
        <w:trPr>
          <w:trHeight w:val="44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F24A" w14:textId="77777777" w:rsidR="00F42408" w:rsidRPr="006C6D43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8FFF6" w14:textId="77777777" w:rsidR="00F42408" w:rsidRPr="006C6D43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05C9A" w14:textId="77777777" w:rsidR="00F42408" w:rsidRPr="006C6D43" w:rsidRDefault="00F42408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/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70C9" w14:textId="77777777" w:rsidR="00F42408" w:rsidRPr="006C6D43" w:rsidRDefault="00F42408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/</w:t>
            </w:r>
          </w:p>
        </w:tc>
        <w:tc>
          <w:tcPr>
            <w:tcW w:w="33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BE24" w14:textId="77777777" w:rsidR="00F42408" w:rsidRPr="006C6D43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D72CDD" w14:textId="77777777" w:rsidR="00F42408" w:rsidRPr="006C6D43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F42408" w:rsidRPr="006C6D43" w14:paraId="2135E9E5" w14:textId="77777777" w:rsidTr="0028777D">
        <w:trPr>
          <w:gridAfter w:val="1"/>
          <w:wAfter w:w="218" w:type="dxa"/>
          <w:trHeight w:val="5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9B1B" w14:textId="77777777" w:rsidR="00F42408" w:rsidRPr="006C6D43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291D" w14:textId="77777777" w:rsidR="00F42408" w:rsidRPr="006C6D43" w:rsidRDefault="00F42408" w:rsidP="009B1465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推薦理由（</w:t>
            </w:r>
            <w:r w:rsidRPr="009B1465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ＶＯＳ特待生、スーパーＶＯＳ特待生に推薦する理由をご記入ください。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）</w:t>
            </w:r>
          </w:p>
        </w:tc>
      </w:tr>
      <w:tr w:rsidR="00F42408" w:rsidRPr="006C6D43" w14:paraId="4D3B19FB" w14:textId="77777777" w:rsidTr="0028777D">
        <w:trPr>
          <w:trHeight w:hRule="exact" w:val="39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C168" w14:textId="77777777" w:rsidR="00F42408" w:rsidRPr="006C6D43" w:rsidRDefault="00F42408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63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6D9A" w14:textId="77777777" w:rsidR="00F42408" w:rsidRPr="006C6D43" w:rsidRDefault="00F42408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2276FA" w14:textId="77777777" w:rsidR="00F42408" w:rsidRPr="006C6D43" w:rsidRDefault="00F42408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F42408" w:rsidRPr="006C6D43" w14:paraId="534E8B2D" w14:textId="77777777" w:rsidTr="0028777D">
        <w:trPr>
          <w:trHeight w:hRule="exact" w:val="39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CABE" w14:textId="77777777" w:rsidR="00F42408" w:rsidRPr="006C6D43" w:rsidRDefault="00F42408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63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B503" w14:textId="77777777" w:rsidR="00F42408" w:rsidRPr="006C6D43" w:rsidRDefault="00F42408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A613B2" w14:textId="77777777" w:rsidR="00F42408" w:rsidRPr="006C6D43" w:rsidRDefault="00F42408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F42408" w:rsidRPr="006C6D43" w14:paraId="423F9062" w14:textId="77777777" w:rsidTr="0028777D">
        <w:trPr>
          <w:trHeight w:hRule="exact" w:val="39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90DC" w14:textId="77777777" w:rsidR="00F42408" w:rsidRPr="006C6D43" w:rsidRDefault="00F42408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63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376B" w14:textId="77777777" w:rsidR="00F42408" w:rsidRPr="006C6D43" w:rsidRDefault="00F42408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7C222" w14:textId="77777777" w:rsidR="00F42408" w:rsidRPr="006C6D43" w:rsidRDefault="00F42408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F42408" w:rsidRPr="006C6D43" w14:paraId="660704EA" w14:textId="77777777" w:rsidTr="0028777D">
        <w:trPr>
          <w:trHeight w:hRule="exact" w:val="39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3547" w14:textId="77777777" w:rsidR="00F42408" w:rsidRPr="006C6D43" w:rsidRDefault="00F42408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C646" w14:textId="77777777" w:rsidR="00F42408" w:rsidRPr="006C6D43" w:rsidRDefault="00F42408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525154" w14:textId="77777777" w:rsidR="00F42408" w:rsidRPr="006C6D43" w:rsidRDefault="00F42408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F42408" w:rsidRPr="006C6D43" w14:paraId="3EE72606" w14:textId="77777777" w:rsidTr="0028777D">
        <w:trPr>
          <w:gridAfter w:val="1"/>
          <w:wAfter w:w="218" w:type="dxa"/>
          <w:trHeight w:val="51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CE76" w14:textId="77777777" w:rsidR="00F42408" w:rsidRPr="006C6D43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063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EB7B55" w14:textId="77777777" w:rsidR="00F42408" w:rsidRPr="006C6D43" w:rsidRDefault="00F42408" w:rsidP="00E430FB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1"/>
                <w:szCs w:val="21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特別研究題目、研究テーマ等</w:t>
            </w:r>
          </w:p>
        </w:tc>
      </w:tr>
      <w:tr w:rsidR="00F42408" w:rsidRPr="006C6D43" w14:paraId="2E85F307" w14:textId="77777777" w:rsidTr="0028777D">
        <w:trPr>
          <w:trHeight w:val="760"/>
        </w:trPr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2A97" w14:textId="77777777" w:rsidR="00F42408" w:rsidRPr="006C6D43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0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D26C" w14:textId="77777777" w:rsidR="00F42408" w:rsidRPr="006C6D43" w:rsidRDefault="00F4240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  <w:p w14:paraId="676D64D4" w14:textId="77777777" w:rsidR="00F42408" w:rsidRPr="006C6D43" w:rsidRDefault="00F42408" w:rsidP="00DC0956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C212EC" w14:textId="77777777" w:rsidR="00F42408" w:rsidRDefault="00F42408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  <w:p w14:paraId="325CD5E1" w14:textId="77777777" w:rsidR="00F42408" w:rsidRPr="006C6D43" w:rsidRDefault="00F42408" w:rsidP="00E430FB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28777D" w:rsidRPr="006C6D43" w14:paraId="14C40941" w14:textId="77777777" w:rsidTr="0028777D">
        <w:trPr>
          <w:trHeight w:val="760"/>
        </w:trPr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064ED8" w14:textId="77777777" w:rsidR="0028777D" w:rsidRPr="006C6D43" w:rsidRDefault="0028777D" w:rsidP="0028777D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063" w:type="dxa"/>
            <w:gridSpan w:val="12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550B9859" w14:textId="18C26293" w:rsidR="0028777D" w:rsidRPr="006C6D43" w:rsidRDefault="0028777D" w:rsidP="0028777D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志願者の研究分野と将来の希望及び素質、特に研究能力、性格等について、ご記入ください。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8E06D0B" w14:textId="77777777" w:rsidR="0028777D" w:rsidRDefault="0028777D" w:rsidP="0028777D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28777D" w:rsidRPr="006C6D43" w14:paraId="4126CD29" w14:textId="77777777" w:rsidTr="0028777D">
        <w:trPr>
          <w:gridAfter w:val="1"/>
          <w:wAfter w:w="218" w:type="dxa"/>
          <w:trHeight w:hRule="exact" w:val="39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C975" w14:textId="77777777" w:rsidR="0028777D" w:rsidRPr="006C6D43" w:rsidRDefault="0028777D" w:rsidP="0028777D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063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79A0" w14:textId="77777777" w:rsidR="0028777D" w:rsidRPr="006C6D43" w:rsidRDefault="0028777D" w:rsidP="0028777D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28777D" w:rsidRPr="006C6D43" w14:paraId="2168DE05" w14:textId="77777777" w:rsidTr="0028777D">
        <w:trPr>
          <w:gridAfter w:val="1"/>
          <w:wAfter w:w="218" w:type="dxa"/>
          <w:trHeight w:hRule="exact" w:val="39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DBB0" w14:textId="77777777" w:rsidR="0028777D" w:rsidRPr="006C6D43" w:rsidRDefault="0028777D" w:rsidP="0028777D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063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ABC7" w14:textId="77777777" w:rsidR="0028777D" w:rsidRPr="006C6D43" w:rsidRDefault="0028777D" w:rsidP="0028777D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28777D" w:rsidRPr="006C6D43" w14:paraId="2B351E30" w14:textId="77777777" w:rsidTr="0028777D">
        <w:trPr>
          <w:gridAfter w:val="1"/>
          <w:wAfter w:w="218" w:type="dxa"/>
          <w:trHeight w:hRule="exact" w:val="397"/>
        </w:trPr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D950" w14:textId="77777777" w:rsidR="0028777D" w:rsidRDefault="0028777D" w:rsidP="0028777D"/>
          <w:p w14:paraId="5E81B2CB" w14:textId="77777777" w:rsidR="0028777D" w:rsidRPr="006C6D43" w:rsidRDefault="0028777D" w:rsidP="0028777D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063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02B1" w14:textId="77777777" w:rsidR="0028777D" w:rsidRPr="006C6D43" w:rsidRDefault="0028777D" w:rsidP="0028777D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28777D" w:rsidRPr="006C6D43" w14:paraId="60A0902A" w14:textId="77777777" w:rsidTr="0028777D">
        <w:trPr>
          <w:gridAfter w:val="1"/>
          <w:wAfter w:w="218" w:type="dxa"/>
          <w:trHeight w:hRule="exact" w:val="397"/>
        </w:trPr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88FD3C" w14:textId="77777777" w:rsidR="0028777D" w:rsidRDefault="0028777D" w:rsidP="0028777D"/>
        </w:tc>
        <w:tc>
          <w:tcPr>
            <w:tcW w:w="10063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7C941" w14:textId="77777777" w:rsidR="0028777D" w:rsidRPr="006C6D43" w:rsidRDefault="0028777D" w:rsidP="0028777D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28777D" w:rsidRPr="006C6D43" w14:paraId="0BDCBCE4" w14:textId="77777777" w:rsidTr="0028777D">
        <w:trPr>
          <w:gridAfter w:val="1"/>
          <w:wAfter w:w="218" w:type="dxa"/>
          <w:trHeight w:hRule="exact" w:val="397"/>
        </w:trPr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E131E3" w14:textId="77777777" w:rsidR="0028777D" w:rsidRDefault="0028777D" w:rsidP="0028777D"/>
        </w:tc>
        <w:tc>
          <w:tcPr>
            <w:tcW w:w="10063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889C" w14:textId="77777777" w:rsidR="0028777D" w:rsidRPr="006C6D43" w:rsidRDefault="0028777D" w:rsidP="0028777D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28777D" w:rsidRPr="006C6D43" w14:paraId="0F2C22D1" w14:textId="77777777" w:rsidTr="0028777D">
        <w:trPr>
          <w:gridAfter w:val="1"/>
          <w:wAfter w:w="218" w:type="dxa"/>
          <w:trHeight w:hRule="exact" w:val="397"/>
        </w:trPr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9C561C" w14:textId="77777777" w:rsidR="0028777D" w:rsidRDefault="0028777D" w:rsidP="0028777D"/>
        </w:tc>
        <w:tc>
          <w:tcPr>
            <w:tcW w:w="10063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716B" w14:textId="77777777" w:rsidR="0028777D" w:rsidRPr="006C6D43" w:rsidRDefault="0028777D" w:rsidP="0028777D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28777D" w:rsidRPr="006C6D43" w14:paraId="3E2F4E24" w14:textId="77777777" w:rsidTr="0028777D">
        <w:trPr>
          <w:gridAfter w:val="1"/>
          <w:wAfter w:w="218" w:type="dxa"/>
          <w:trHeight w:hRule="exact" w:val="39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1A13" w14:textId="77777777" w:rsidR="0028777D" w:rsidRPr="006C6D43" w:rsidRDefault="0028777D" w:rsidP="0028777D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0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2E55" w14:textId="77777777" w:rsidR="0028777D" w:rsidRPr="006C6D43" w:rsidRDefault="0028777D" w:rsidP="0028777D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28777D" w:rsidRPr="006C6D43" w14:paraId="4AE94926" w14:textId="77777777" w:rsidTr="0028777D">
        <w:trPr>
          <w:gridAfter w:val="1"/>
          <w:wAfter w:w="218" w:type="dxa"/>
          <w:trHeight w:val="386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7D45" w14:textId="77777777" w:rsidR="0028777D" w:rsidRPr="006C6D43" w:rsidRDefault="0028777D" w:rsidP="0028777D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6F0D" w14:textId="77777777" w:rsidR="0028777D" w:rsidRPr="006C6D43" w:rsidRDefault="0028777D" w:rsidP="0028777D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指導教員氏名</w:t>
            </w:r>
          </w:p>
        </w:tc>
        <w:tc>
          <w:tcPr>
            <w:tcW w:w="51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FF4EE" w14:textId="77777777" w:rsidR="0028777D" w:rsidRPr="006C6D43" w:rsidRDefault="0028777D" w:rsidP="0028777D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1292" w14:textId="77777777" w:rsidR="0028777D" w:rsidRPr="006C6D43" w:rsidRDefault="0028777D" w:rsidP="0028777D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印</w:t>
            </w:r>
          </w:p>
        </w:tc>
      </w:tr>
      <w:tr w:rsidR="0028777D" w:rsidRPr="006C6D43" w14:paraId="7325AEC0" w14:textId="77777777" w:rsidTr="0028777D">
        <w:trPr>
          <w:gridAfter w:val="1"/>
          <w:wAfter w:w="218" w:type="dxa"/>
          <w:trHeight w:val="386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524E" w14:textId="77777777" w:rsidR="0028777D" w:rsidRPr="006C6D43" w:rsidRDefault="0028777D" w:rsidP="0028777D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C37B4" w14:textId="77777777" w:rsidR="0028777D" w:rsidRPr="006C6D43" w:rsidRDefault="0028777D" w:rsidP="0028777D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及び電話番号</w:t>
            </w:r>
          </w:p>
        </w:tc>
        <w:tc>
          <w:tcPr>
            <w:tcW w:w="82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C52A" w14:textId="77777777" w:rsidR="0028777D" w:rsidRPr="006C6D43" w:rsidRDefault="0028777D" w:rsidP="0028777D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℡　（　　　　　）　　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－</w:t>
            </w:r>
          </w:p>
        </w:tc>
      </w:tr>
    </w:tbl>
    <w:p w14:paraId="07ADFB6E" w14:textId="77777777" w:rsidR="00324140" w:rsidRPr="00BF21E6" w:rsidRDefault="00BF21E6" w:rsidP="0028777D">
      <w:pPr>
        <w:ind w:firstLineChars="135" w:firstLine="283"/>
        <w:rPr>
          <w:rFonts w:asciiTheme="minorEastAsia" w:eastAsiaTheme="minorEastAsia" w:hAnsiTheme="minorEastAsia"/>
          <w:color w:val="auto"/>
        </w:rPr>
      </w:pPr>
      <w:r w:rsidRPr="00BF21E6">
        <w:rPr>
          <w:rFonts w:asciiTheme="minorEastAsia" w:eastAsiaTheme="minorEastAsia" w:hAnsiTheme="minorEastAsia" w:hint="eastAsia"/>
          <w:color w:val="auto"/>
        </w:rPr>
        <w:t>＊該当する項目を○で囲んでください。</w:t>
      </w:r>
    </w:p>
    <w:sectPr w:rsidR="00324140" w:rsidRPr="00BF21E6" w:rsidSect="00880963">
      <w:pgSz w:w="11906" w:h="16838"/>
      <w:pgMar w:top="284" w:right="794" w:bottom="142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6A1C" w14:textId="77777777" w:rsidR="00AE01CF" w:rsidRDefault="00AE01CF" w:rsidP="00880963">
      <w:r>
        <w:separator/>
      </w:r>
    </w:p>
  </w:endnote>
  <w:endnote w:type="continuationSeparator" w:id="0">
    <w:p w14:paraId="3BB17745" w14:textId="77777777" w:rsidR="00AE01CF" w:rsidRDefault="00AE01CF" w:rsidP="0088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95F2" w14:textId="77777777" w:rsidR="00AE01CF" w:rsidRDefault="00AE01CF" w:rsidP="00880963">
      <w:r>
        <w:separator/>
      </w:r>
    </w:p>
  </w:footnote>
  <w:footnote w:type="continuationSeparator" w:id="0">
    <w:p w14:paraId="7781918C" w14:textId="77777777" w:rsidR="00AE01CF" w:rsidRDefault="00AE01CF" w:rsidP="0088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43"/>
    <w:rsid w:val="00005AE8"/>
    <w:rsid w:val="00021AB3"/>
    <w:rsid w:val="0003629D"/>
    <w:rsid w:val="000A1537"/>
    <w:rsid w:val="000C3C45"/>
    <w:rsid w:val="000E0A88"/>
    <w:rsid w:val="0010653E"/>
    <w:rsid w:val="00121844"/>
    <w:rsid w:val="00172E69"/>
    <w:rsid w:val="00203F49"/>
    <w:rsid w:val="00243956"/>
    <w:rsid w:val="00262BC1"/>
    <w:rsid w:val="0028777D"/>
    <w:rsid w:val="002A53A0"/>
    <w:rsid w:val="002B3A1A"/>
    <w:rsid w:val="00324140"/>
    <w:rsid w:val="00367D3A"/>
    <w:rsid w:val="00372DF4"/>
    <w:rsid w:val="00377F6A"/>
    <w:rsid w:val="003C6816"/>
    <w:rsid w:val="003D317B"/>
    <w:rsid w:val="00424C4E"/>
    <w:rsid w:val="0044208B"/>
    <w:rsid w:val="0045397C"/>
    <w:rsid w:val="004C2952"/>
    <w:rsid w:val="00501297"/>
    <w:rsid w:val="00503F4A"/>
    <w:rsid w:val="00550D58"/>
    <w:rsid w:val="00570ED6"/>
    <w:rsid w:val="005A5324"/>
    <w:rsid w:val="005C00A5"/>
    <w:rsid w:val="005C5267"/>
    <w:rsid w:val="005D18C8"/>
    <w:rsid w:val="00613068"/>
    <w:rsid w:val="006146C9"/>
    <w:rsid w:val="00615528"/>
    <w:rsid w:val="006463C4"/>
    <w:rsid w:val="00673F0D"/>
    <w:rsid w:val="006C6D43"/>
    <w:rsid w:val="006D0362"/>
    <w:rsid w:val="006F313B"/>
    <w:rsid w:val="00764C78"/>
    <w:rsid w:val="00767367"/>
    <w:rsid w:val="007A6F06"/>
    <w:rsid w:val="00800FA9"/>
    <w:rsid w:val="008137DE"/>
    <w:rsid w:val="008213C3"/>
    <w:rsid w:val="00862C75"/>
    <w:rsid w:val="0086692E"/>
    <w:rsid w:val="00880963"/>
    <w:rsid w:val="008E71E0"/>
    <w:rsid w:val="00916B16"/>
    <w:rsid w:val="009251F9"/>
    <w:rsid w:val="00925961"/>
    <w:rsid w:val="0098129D"/>
    <w:rsid w:val="009A3262"/>
    <w:rsid w:val="009B1465"/>
    <w:rsid w:val="009C2969"/>
    <w:rsid w:val="009D7995"/>
    <w:rsid w:val="009E455D"/>
    <w:rsid w:val="009F2ED3"/>
    <w:rsid w:val="009F6816"/>
    <w:rsid w:val="00A464B0"/>
    <w:rsid w:val="00AA5D38"/>
    <w:rsid w:val="00AD6F9A"/>
    <w:rsid w:val="00AE01CF"/>
    <w:rsid w:val="00AE79EB"/>
    <w:rsid w:val="00B0426D"/>
    <w:rsid w:val="00B11628"/>
    <w:rsid w:val="00B14E60"/>
    <w:rsid w:val="00B31B77"/>
    <w:rsid w:val="00B40F70"/>
    <w:rsid w:val="00B45052"/>
    <w:rsid w:val="00B65058"/>
    <w:rsid w:val="00B760F7"/>
    <w:rsid w:val="00B8043C"/>
    <w:rsid w:val="00BC22AC"/>
    <w:rsid w:val="00BD1A24"/>
    <w:rsid w:val="00BF21E6"/>
    <w:rsid w:val="00C117F2"/>
    <w:rsid w:val="00C260C0"/>
    <w:rsid w:val="00C3417D"/>
    <w:rsid w:val="00C35B79"/>
    <w:rsid w:val="00C60ED2"/>
    <w:rsid w:val="00C71868"/>
    <w:rsid w:val="00C946FA"/>
    <w:rsid w:val="00CC6251"/>
    <w:rsid w:val="00CD56FB"/>
    <w:rsid w:val="00DC0956"/>
    <w:rsid w:val="00DC3C1A"/>
    <w:rsid w:val="00DC6360"/>
    <w:rsid w:val="00DF084B"/>
    <w:rsid w:val="00DF5A1B"/>
    <w:rsid w:val="00E177CC"/>
    <w:rsid w:val="00E2572D"/>
    <w:rsid w:val="00E30DA9"/>
    <w:rsid w:val="00E430FB"/>
    <w:rsid w:val="00EC353C"/>
    <w:rsid w:val="00EC7D6B"/>
    <w:rsid w:val="00F013A1"/>
    <w:rsid w:val="00F42408"/>
    <w:rsid w:val="00F65A86"/>
    <w:rsid w:val="00F67BDC"/>
    <w:rsid w:val="00FA4160"/>
    <w:rsid w:val="00F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23BB042"/>
  <w15:docId w15:val="{744A2826-766C-4253-B3D9-0BC27EF0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140"/>
    <w:pPr>
      <w:widowControl w:val="0"/>
      <w:jc w:val="both"/>
    </w:pPr>
    <w:rPr>
      <w:color w:val="FF0000"/>
      <w:spacing w:val="-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0963"/>
    <w:rPr>
      <w:color w:val="FF0000"/>
      <w:spacing w:val="-5"/>
      <w:sz w:val="22"/>
    </w:rPr>
  </w:style>
  <w:style w:type="paragraph" w:styleId="a5">
    <w:name w:val="footer"/>
    <w:basedOn w:val="a"/>
    <w:link w:val="a6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0963"/>
    <w:rPr>
      <w:color w:val="FF0000"/>
      <w:spacing w:val="-5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36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629D"/>
    <w:rPr>
      <w:rFonts w:asciiTheme="majorHAnsi" w:eastAsiaTheme="majorEastAsia" w:hAnsiTheme="majorHAnsi" w:cstheme="majorBidi"/>
      <w:color w:val="FF0000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2026-03-05T05:59:00Z</cp:lastPrinted>
  <dcterms:created xsi:type="dcterms:W3CDTF">2026-02-16T01:48:00Z</dcterms:created>
  <dcterms:modified xsi:type="dcterms:W3CDTF">2026-03-05T05:59:00Z</dcterms:modified>
</cp:coreProperties>
</file>