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Ind w:w="99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8"/>
        <w:gridCol w:w="1835"/>
        <w:gridCol w:w="358"/>
        <w:gridCol w:w="493"/>
        <w:gridCol w:w="1528"/>
        <w:gridCol w:w="261"/>
        <w:gridCol w:w="23"/>
        <w:gridCol w:w="55"/>
        <w:gridCol w:w="763"/>
        <w:gridCol w:w="1276"/>
        <w:gridCol w:w="32"/>
        <w:gridCol w:w="134"/>
        <w:gridCol w:w="291"/>
        <w:gridCol w:w="53"/>
        <w:gridCol w:w="231"/>
        <w:gridCol w:w="110"/>
        <w:gridCol w:w="2687"/>
        <w:gridCol w:w="214"/>
        <w:gridCol w:w="70"/>
      </w:tblGrid>
      <w:tr w:rsidR="00EB6AC4" w:rsidRPr="006C6D43" w14:paraId="63EFD5A0" w14:textId="77777777" w:rsidTr="00EB6AC4">
        <w:trPr>
          <w:gridAfter w:val="2"/>
          <w:wAfter w:w="284" w:type="dxa"/>
          <w:trHeight w:val="294"/>
        </w:trPr>
        <w:tc>
          <w:tcPr>
            <w:tcW w:w="10348" w:type="dxa"/>
            <w:gridSpan w:val="17"/>
            <w:shd w:val="clear" w:color="auto" w:fill="auto"/>
            <w:noWrap/>
            <w:hideMark/>
          </w:tcPr>
          <w:p w14:paraId="0942D4F1" w14:textId="77777777" w:rsidR="00EB6AC4" w:rsidRPr="00BD1A24" w:rsidRDefault="00EB6AC4" w:rsidP="00BD1A24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/>
                <w:color w:val="auto"/>
                <w:spacing w:val="0"/>
                <w:szCs w:val="22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Cs w:val="22"/>
              </w:rPr>
              <w:t>（様式　２）</w:t>
            </w:r>
          </w:p>
        </w:tc>
      </w:tr>
      <w:tr w:rsidR="00EB6AC4" w:rsidRPr="006C6D43" w14:paraId="5B3BE008" w14:textId="77777777" w:rsidTr="00EB6AC4">
        <w:trPr>
          <w:gridAfter w:val="2"/>
          <w:wAfter w:w="284" w:type="dxa"/>
          <w:trHeight w:val="487"/>
        </w:trPr>
        <w:tc>
          <w:tcPr>
            <w:tcW w:w="5534" w:type="dxa"/>
            <w:gridSpan w:val="9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14:paraId="62D5497E" w14:textId="77777777" w:rsidR="00EB6AC4" w:rsidRPr="00BD1A24" w:rsidRDefault="00EB6AC4" w:rsidP="00CB24BD">
            <w:pPr>
              <w:widowControl/>
              <w:ind w:rightChars="-92" w:right="-193"/>
              <w:jc w:val="right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15E5D" w14:textId="77777777" w:rsidR="00EB6AC4" w:rsidRPr="00BD1A24" w:rsidRDefault="00EB6AC4" w:rsidP="00CB24BD">
            <w:pPr>
              <w:widowControl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受験番号</w:t>
            </w:r>
          </w:p>
        </w:tc>
        <w:tc>
          <w:tcPr>
            <w:tcW w:w="353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DC5E" w14:textId="77777777" w:rsidR="00EB6AC4" w:rsidRPr="00BD1A24" w:rsidRDefault="00EB6AC4" w:rsidP="00CB24BD">
            <w:pPr>
              <w:widowControl/>
              <w:spacing w:line="200" w:lineRule="exact"/>
              <w:textAlignment w:val="top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136080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12"/>
                <w:szCs w:val="22"/>
              </w:rPr>
              <w:t>※大学使用欄</w:t>
            </w:r>
          </w:p>
        </w:tc>
      </w:tr>
      <w:tr w:rsidR="00EB6AC4" w:rsidRPr="006C6D43" w14:paraId="41D61A7E" w14:textId="77777777" w:rsidTr="00EB6AC4">
        <w:trPr>
          <w:gridAfter w:val="2"/>
          <w:wAfter w:w="284" w:type="dxa"/>
          <w:trHeight w:val="557"/>
        </w:trPr>
        <w:tc>
          <w:tcPr>
            <w:tcW w:w="10348" w:type="dxa"/>
            <w:gridSpan w:val="17"/>
            <w:shd w:val="clear" w:color="auto" w:fill="auto"/>
            <w:noWrap/>
            <w:vAlign w:val="center"/>
            <w:hideMark/>
          </w:tcPr>
          <w:p w14:paraId="7EDB659C" w14:textId="77777777" w:rsidR="00EB6AC4" w:rsidRPr="00BD1A24" w:rsidRDefault="00EB6AC4" w:rsidP="00764C78">
            <w:pPr>
              <w:widowControl/>
              <w:ind w:rightChars="-92" w:right="-193"/>
              <w:jc w:val="center"/>
              <w:rPr>
                <w:rFonts w:ascii="ＭＳ ゴシック" w:eastAsia="ＭＳ ゴシック" w:hAnsi="ＭＳ ゴシック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推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薦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 xml:space="preserve">   </w:t>
            </w:r>
            <w:r w:rsidRPr="009251F9">
              <w:rPr>
                <w:rFonts w:ascii="ＭＳ 明朝" w:eastAsia="HGS明朝B" w:hAnsi="ＭＳ 明朝" w:cs="ＭＳ Ｐゴシック" w:hint="eastAsia"/>
                <w:bCs/>
                <w:color w:val="auto"/>
                <w:spacing w:val="0"/>
                <w:sz w:val="40"/>
                <w:szCs w:val="40"/>
              </w:rPr>
              <w:t>書</w:t>
            </w:r>
            <w:r>
              <w:rPr>
                <w:rFonts w:ascii="ＭＳ 明朝" w:eastAsia="ＭＳ 明朝" w:hAnsi="ＭＳ 明朝" w:cs="ＭＳ Ｐゴシック" w:hint="eastAsia"/>
                <w:b/>
                <w:bCs/>
                <w:color w:val="auto"/>
                <w:spacing w:val="0"/>
                <w:sz w:val="36"/>
                <w:szCs w:val="36"/>
              </w:rPr>
              <w:t xml:space="preserve"> 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〔</w:t>
            </w:r>
            <w:r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修士課程</w:t>
            </w: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特待生申請者用</w:t>
            </w:r>
            <w:r w:rsidRPr="006C6D43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8"/>
                <w:szCs w:val="28"/>
              </w:rPr>
              <w:t>〕</w:t>
            </w:r>
          </w:p>
        </w:tc>
      </w:tr>
      <w:tr w:rsidR="00EB6AC4" w:rsidRPr="006C6D43" w14:paraId="70C77012" w14:textId="77777777" w:rsidTr="00EB6AC4">
        <w:trPr>
          <w:gridAfter w:val="2"/>
          <w:wAfter w:w="284" w:type="dxa"/>
          <w:trHeight w:val="259"/>
        </w:trPr>
        <w:tc>
          <w:tcPr>
            <w:tcW w:w="10348" w:type="dxa"/>
            <w:gridSpan w:val="17"/>
            <w:shd w:val="clear" w:color="auto" w:fill="auto"/>
            <w:noWrap/>
            <w:hideMark/>
          </w:tcPr>
          <w:p w14:paraId="51E246EA" w14:textId="77777777" w:rsidR="00EB6AC4" w:rsidRPr="006C6D43" w:rsidRDefault="00EB6AC4" w:rsidP="00EC7D6B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令和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年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月</w:t>
            </w:r>
            <w:r w:rsidRPr="00C946F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日</w:t>
            </w:r>
          </w:p>
        </w:tc>
      </w:tr>
      <w:tr w:rsidR="00EB6AC4" w:rsidRPr="006C6D43" w14:paraId="2CBF9EB3" w14:textId="77777777" w:rsidTr="00EB6AC4">
        <w:trPr>
          <w:gridAfter w:val="2"/>
          <w:wAfter w:w="284" w:type="dxa"/>
          <w:trHeight w:val="565"/>
        </w:trPr>
        <w:tc>
          <w:tcPr>
            <w:tcW w:w="10348" w:type="dxa"/>
            <w:gridSpan w:val="17"/>
            <w:shd w:val="clear" w:color="auto" w:fill="auto"/>
            <w:noWrap/>
            <w:hideMark/>
          </w:tcPr>
          <w:p w14:paraId="1F1CBE5C" w14:textId="77777777" w:rsidR="00EB6AC4" w:rsidRPr="006C6D43" w:rsidRDefault="00EB6AC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長岡技術科学大学長  殿</w:t>
            </w:r>
          </w:p>
        </w:tc>
      </w:tr>
      <w:tr w:rsidR="00EB6AC4" w:rsidRPr="006C6D43" w14:paraId="3130D45F" w14:textId="77777777" w:rsidTr="00EB6AC4">
        <w:trPr>
          <w:gridAfter w:val="2"/>
          <w:wAfter w:w="284" w:type="dxa"/>
          <w:trHeight w:val="450"/>
        </w:trPr>
        <w:tc>
          <w:tcPr>
            <w:tcW w:w="2904" w:type="dxa"/>
            <w:gridSpan w:val="4"/>
            <w:shd w:val="clear" w:color="auto" w:fill="auto"/>
            <w:noWrap/>
            <w:vAlign w:val="bottom"/>
            <w:hideMark/>
          </w:tcPr>
          <w:p w14:paraId="537B96E5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7444" w:type="dxa"/>
            <w:gridSpan w:val="13"/>
            <w:shd w:val="clear" w:color="auto" w:fill="auto"/>
            <w:noWrap/>
            <w:hideMark/>
          </w:tcPr>
          <w:p w14:paraId="4758B552" w14:textId="77777777" w:rsidR="00EB6AC4" w:rsidRPr="006C6D43" w:rsidRDefault="00EB6AC4" w:rsidP="009251F9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7D7209">
              <w:rPr>
                <w:rFonts w:ascii="ＭＳ 明朝" w:eastAsia="ＭＳ 明朝" w:hAnsi="ＭＳ 明朝" w:cs="ＭＳ Ｐゴシック" w:hint="eastAsia"/>
                <w:color w:val="auto"/>
                <w:spacing w:val="110"/>
                <w:szCs w:val="22"/>
                <w:fitText w:val="1100" w:id="-757950976"/>
              </w:rPr>
              <w:t>学校</w:t>
            </w:r>
            <w:r w:rsidRPr="007D720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fitText w:val="1100" w:id="-757950976"/>
              </w:rPr>
              <w:t>名</w:t>
            </w:r>
          </w:p>
        </w:tc>
      </w:tr>
      <w:tr w:rsidR="00EB6AC4" w:rsidRPr="006C6D43" w14:paraId="53852E11" w14:textId="77777777" w:rsidTr="00EB6AC4">
        <w:trPr>
          <w:gridAfter w:val="2"/>
          <w:wAfter w:w="284" w:type="dxa"/>
          <w:trHeight w:val="481"/>
        </w:trPr>
        <w:tc>
          <w:tcPr>
            <w:tcW w:w="2904" w:type="dxa"/>
            <w:gridSpan w:val="4"/>
            <w:shd w:val="clear" w:color="auto" w:fill="auto"/>
            <w:noWrap/>
            <w:vAlign w:val="bottom"/>
            <w:hideMark/>
          </w:tcPr>
          <w:p w14:paraId="4D722A02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7444" w:type="dxa"/>
            <w:gridSpan w:val="13"/>
            <w:shd w:val="clear" w:color="auto" w:fill="auto"/>
            <w:noWrap/>
            <w:vAlign w:val="bottom"/>
            <w:hideMark/>
          </w:tcPr>
          <w:p w14:paraId="2FC27EBF" w14:textId="77777777" w:rsidR="00EB6AC4" w:rsidRPr="006C6D43" w:rsidRDefault="00EB6AC4" w:rsidP="005D18C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学校長氏名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                                   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bdr w:val="single" w:sz="4" w:space="0" w:color="auto"/>
              </w:rPr>
              <w:t>職印</w:t>
            </w:r>
          </w:p>
        </w:tc>
      </w:tr>
      <w:tr w:rsidR="00EB6AC4" w:rsidRPr="006C6D43" w14:paraId="72B7094C" w14:textId="77777777" w:rsidTr="00EB6AC4">
        <w:trPr>
          <w:gridAfter w:val="2"/>
          <w:wAfter w:w="284" w:type="dxa"/>
          <w:trHeight w:val="189"/>
        </w:trPr>
        <w:tc>
          <w:tcPr>
            <w:tcW w:w="10348" w:type="dxa"/>
            <w:gridSpan w:val="17"/>
            <w:shd w:val="clear" w:color="auto" w:fill="auto"/>
            <w:noWrap/>
            <w:vAlign w:val="bottom"/>
            <w:hideMark/>
          </w:tcPr>
          <w:p w14:paraId="726A4A73" w14:textId="77777777" w:rsidR="00EB6AC4" w:rsidRPr="006C6D43" w:rsidRDefault="00EB6AC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B6AC4" w:rsidRPr="006C6D43" w14:paraId="05F12DD1" w14:textId="77777777" w:rsidTr="00EB6AC4">
        <w:trPr>
          <w:gridAfter w:val="2"/>
          <w:wAfter w:w="284" w:type="dxa"/>
          <w:cantSplit/>
          <w:trHeight w:val="589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A1B1C11" w14:textId="77777777" w:rsidR="00EB6AC4" w:rsidRPr="006C6D43" w:rsidRDefault="00EB6AC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shd w:val="clear" w:color="auto" w:fill="auto"/>
            <w:vAlign w:val="bottom"/>
            <w:hideMark/>
          </w:tcPr>
          <w:p w14:paraId="7D10BB5F" w14:textId="7D943099" w:rsidR="00EB6AC4" w:rsidRPr="006C6D43" w:rsidRDefault="00EB6AC4" w:rsidP="00F72763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 xml:space="preserve">　下記の者を、貴学の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令和</w:t>
            </w:r>
            <w:r w:rsidR="00E52C97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９</w:t>
            </w:r>
            <w:r w:rsidRPr="00390A8F">
              <w:rPr>
                <w:rFonts w:asciiTheme="minorEastAsia" w:eastAsiaTheme="minorEastAsia" w:hAnsiTheme="minorEastAsia" w:cs="ＭＳ Ｐゴシック" w:hint="eastAsia"/>
                <w:color w:val="auto"/>
                <w:spacing w:val="0"/>
                <w:sz w:val="24"/>
                <w:szCs w:val="24"/>
              </w:rPr>
              <w:t>年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度大学院工学研究科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５年一貫制博士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課程推薦入学にふさわしい者と認め、責任を持って推薦いたします。</w:t>
            </w:r>
          </w:p>
        </w:tc>
      </w:tr>
      <w:tr w:rsidR="00EB6AC4" w:rsidRPr="006C6D43" w14:paraId="1E81E66C" w14:textId="77777777" w:rsidTr="00EB6AC4">
        <w:trPr>
          <w:gridAfter w:val="2"/>
          <w:wAfter w:w="284" w:type="dxa"/>
          <w:trHeight w:val="89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DB56F5E" w14:textId="77777777" w:rsidR="00EB6AC4" w:rsidRPr="006C6D43" w:rsidRDefault="00EB6AC4" w:rsidP="006C6D43">
            <w:pPr>
              <w:widowControl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553" w:type="dxa"/>
            <w:gridSpan w:val="7"/>
            <w:shd w:val="clear" w:color="auto" w:fill="auto"/>
            <w:vAlign w:val="center"/>
          </w:tcPr>
          <w:p w14:paraId="447E3DBE" w14:textId="77777777" w:rsidR="00EB6AC4" w:rsidRPr="006C6D43" w:rsidRDefault="00EB6AC4" w:rsidP="001B7A06">
            <w:pPr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49" w:type="dxa"/>
            <w:gridSpan w:val="6"/>
            <w:shd w:val="clear" w:color="auto" w:fill="auto"/>
          </w:tcPr>
          <w:p w14:paraId="3A137EA3" w14:textId="77777777" w:rsidR="00EB6AC4" w:rsidRPr="00BD1A24" w:rsidRDefault="00EB6AC4" w:rsidP="00DC3C1A">
            <w:pPr>
              <w:ind w:rightChars="-34" w:right="-71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341" w:type="dxa"/>
            <w:gridSpan w:val="2"/>
            <w:shd w:val="clear" w:color="auto" w:fill="auto"/>
          </w:tcPr>
          <w:p w14:paraId="18EDFA2D" w14:textId="77777777" w:rsidR="00EB6AC4" w:rsidRPr="00BD1A24" w:rsidRDefault="00EB6AC4" w:rsidP="00EC353C">
            <w:pPr>
              <w:snapToGrid w:val="0"/>
              <w:spacing w:line="240" w:lineRule="atLeast"/>
              <w:ind w:leftChars="-60" w:left="-126" w:rightChars="-50" w:right="-10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687" w:type="dxa"/>
            <w:shd w:val="clear" w:color="auto" w:fill="auto"/>
            <w:vAlign w:val="center"/>
          </w:tcPr>
          <w:p w14:paraId="7CA34458" w14:textId="77777777" w:rsidR="00EB6AC4" w:rsidRPr="00E52C97" w:rsidRDefault="00EB6AC4" w:rsidP="00DC3C1A">
            <w:pPr>
              <w:ind w:leftChars="-46" w:left="-97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B6AC4" w:rsidRPr="006C6D43" w14:paraId="43B1304D" w14:textId="77777777" w:rsidTr="00EB6AC4">
        <w:trPr>
          <w:gridAfter w:val="2"/>
          <w:wAfter w:w="284" w:type="dxa"/>
          <w:trHeight w:val="89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A74E06F" w14:textId="77777777" w:rsidR="00EB6AC4" w:rsidRPr="006C6D43" w:rsidRDefault="00EB6AC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shd w:val="clear" w:color="auto" w:fill="auto"/>
            <w:noWrap/>
            <w:vAlign w:val="bottom"/>
            <w:hideMark/>
          </w:tcPr>
          <w:p w14:paraId="50D2D7E4" w14:textId="77777777" w:rsidR="00EB6AC4" w:rsidRPr="006C6D43" w:rsidRDefault="00EB6AC4" w:rsidP="00C006AA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　　　　　　　　　　　　　　　　　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記</w:t>
            </w:r>
          </w:p>
        </w:tc>
      </w:tr>
      <w:tr w:rsidR="00EB6AC4" w:rsidRPr="006C6D43" w14:paraId="3A0A9A17" w14:textId="77777777" w:rsidTr="00EB6AC4">
        <w:trPr>
          <w:gridAfter w:val="2"/>
          <w:wAfter w:w="284" w:type="dxa"/>
          <w:trHeight w:val="253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58EC7CDD" w14:textId="77777777" w:rsidR="00EB6AC4" w:rsidRPr="006C6D43" w:rsidRDefault="00EB6AC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shd w:val="clear" w:color="auto" w:fill="auto"/>
            <w:noWrap/>
            <w:vAlign w:val="bottom"/>
            <w:hideMark/>
          </w:tcPr>
          <w:p w14:paraId="037EFF08" w14:textId="77777777" w:rsidR="00EB6AC4" w:rsidRPr="006C6D43" w:rsidRDefault="00EB6AC4" w:rsidP="00005AE8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推薦学生氏名</w:t>
            </w:r>
            <w:r w:rsidRPr="00005A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 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　　　　　　　　　</w:t>
            </w:r>
          </w:p>
        </w:tc>
      </w:tr>
      <w:tr w:rsidR="00EB6AC4" w:rsidRPr="006C6D43" w14:paraId="29B164DF" w14:textId="77777777" w:rsidTr="00EB6AC4">
        <w:trPr>
          <w:gridAfter w:val="2"/>
          <w:wAfter w:w="284" w:type="dxa"/>
          <w:trHeight w:val="1117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28FC0270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shd w:val="clear" w:color="auto" w:fill="auto"/>
            <w:noWrap/>
            <w:vAlign w:val="bottom"/>
            <w:hideMark/>
          </w:tcPr>
          <w:p w14:paraId="66F657BB" w14:textId="77777777" w:rsidR="00EB6AC4" w:rsidRDefault="00EB6AC4" w:rsidP="008C3C46">
            <w:pPr>
              <w:widowControl/>
              <w:spacing w:beforeLines="50" w:before="178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第１志望　大学院工学研究科５年一貫制博士課程　</w:t>
            </w:r>
            <w:r w:rsidRPr="000B03E8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 w:rsidRPr="000165A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>技術科学イノベーション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 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専攻志望</w:t>
            </w:r>
          </w:p>
          <w:p w14:paraId="139080FF" w14:textId="77777777" w:rsidR="00EB6AC4" w:rsidRPr="006C6D43" w:rsidRDefault="00EB6AC4" w:rsidP="008C3C46">
            <w:pPr>
              <w:widowControl/>
              <w:spacing w:beforeLines="50" w:before="178"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第２志望　大学院工学研究科修士課程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　　　　　　　　　　　　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EB5B1A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  <w:u w:val="single"/>
              </w:rPr>
              <w:t xml:space="preserve">　</w:t>
            </w:r>
            <w:r w:rsidRPr="007D720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工学</w:t>
            </w: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分野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志望</w:t>
            </w:r>
          </w:p>
        </w:tc>
      </w:tr>
      <w:tr w:rsidR="00EB6AC4" w:rsidRPr="006C6D43" w14:paraId="1AEEBD52" w14:textId="77777777" w:rsidTr="00EB6AC4">
        <w:trPr>
          <w:gridAfter w:val="2"/>
          <w:wAfter w:w="284" w:type="dxa"/>
          <w:trHeight w:val="552"/>
        </w:trPr>
        <w:tc>
          <w:tcPr>
            <w:tcW w:w="218" w:type="dxa"/>
            <w:vMerge w:val="restart"/>
            <w:shd w:val="clear" w:color="auto" w:fill="auto"/>
            <w:noWrap/>
            <w:vAlign w:val="bottom"/>
            <w:hideMark/>
          </w:tcPr>
          <w:p w14:paraId="22DA524D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Merge w:val="restart"/>
            <w:shd w:val="clear" w:color="auto" w:fill="auto"/>
            <w:noWrap/>
            <w:vAlign w:val="center"/>
            <w:hideMark/>
          </w:tcPr>
          <w:p w14:paraId="2C9407F9" w14:textId="77777777" w:rsidR="00EB6AC4" w:rsidRPr="004559E7" w:rsidRDefault="00EB6AC4" w:rsidP="008C3C46">
            <w:pPr>
              <w:widowControl/>
              <w:spacing w:beforeLines="50" w:before="178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4"/>
              </w:rPr>
            </w:pPr>
            <w:r w:rsidRPr="004559E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4"/>
              </w:rPr>
              <w:t>成績が極めて優秀であると認め、</w:t>
            </w:r>
          </w:p>
          <w:p w14:paraId="4602B78B" w14:textId="77777777" w:rsidR="00EB6AC4" w:rsidRPr="006C6D43" w:rsidRDefault="00EB6AC4" w:rsidP="004D6221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4559E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4"/>
              </w:rPr>
              <w:t xml:space="preserve">　　大学院修士課程において</w:t>
            </w:r>
          </w:p>
        </w:tc>
        <w:tc>
          <w:tcPr>
            <w:tcW w:w="284" w:type="dxa"/>
            <w:gridSpan w:val="2"/>
            <w:vMerge w:val="restart"/>
            <w:shd w:val="clear" w:color="auto" w:fill="auto"/>
            <w:vAlign w:val="center"/>
          </w:tcPr>
          <w:p w14:paraId="71483266" w14:textId="77777777" w:rsidR="00EB6AC4" w:rsidRPr="006C6D43" w:rsidRDefault="00345B03" w:rsidP="001B7A06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ＭＳ Ｐゴシック"/>
                <w:noProof/>
                <w:color w:val="auto"/>
                <w:spacing w:val="0"/>
                <w:sz w:val="24"/>
                <w:szCs w:val="24"/>
              </w:rPr>
              <w:pict w14:anchorId="46A77B72">
                <v:shapetype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<v:formulas>
                    <v:f eqn="val #0"/>
                    <v:f eqn="val width"/>
                    <v:f eqn="val height"/>
                    <v:f eqn="prod width 1 2"/>
                    <v:f eqn="prod height 1 2"/>
                    <v:f eqn="sum width 0 #0"/>
                    <v:f eqn="sum height 0 #0"/>
                    <v:f eqn="sum @4 0 #0"/>
                    <v:f eqn="sum @4 #0 0"/>
                    <v:f eqn="prod #0 2 1"/>
                    <v:f eqn="sum width 0 @9"/>
                    <v:f eqn="prod #0 9598 32768"/>
                    <v:f eqn="sum height 0 @11"/>
                    <v:f eqn="sum @11 #0 0"/>
                    <v:f eqn="sum width 0 @13"/>
                  </v:formulas>
                  <v:path o:extrusionok="f" limo="10800,10800" o:connecttype="custom" o:connectlocs="@3,0;0,@4;@3,@2;@1,@4" textboxrect="@13,@11,@14,@12"/>
                  <v:handles>
                    <v:h position="topLeft,#0" switch="" yrange="0,5400"/>
                  </v:handles>
                </v:shapetype>
                <v:shape id="_x0000_s1040" type="#_x0000_t186" style="position:absolute;left:0;text-align:left;margin-left:-.85pt;margin-top:7.65pt;width:145.75pt;height:40.35pt;z-index:251660288;mso-position-horizontal-relative:text;mso-position-vertical-relative:text">
                  <v:textbox inset="5.85pt,.7pt,5.85pt,.7pt"/>
                </v:shape>
              </w:pict>
            </w:r>
          </w:p>
        </w:tc>
        <w:tc>
          <w:tcPr>
            <w:tcW w:w="2551" w:type="dxa"/>
            <w:gridSpan w:val="6"/>
            <w:shd w:val="clear" w:color="auto" w:fill="auto"/>
            <w:vAlign w:val="bottom"/>
          </w:tcPr>
          <w:p w14:paraId="79C26A43" w14:textId="77777777" w:rsidR="00EB6AC4" w:rsidRPr="00BD1A24" w:rsidRDefault="00EB6AC4" w:rsidP="004D6221">
            <w:pPr>
              <w:ind w:rightChars="-34" w:right="-71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ＶＯＳ特待生</w:t>
            </w:r>
          </w:p>
        </w:tc>
        <w:tc>
          <w:tcPr>
            <w:tcW w:w="284" w:type="dxa"/>
            <w:gridSpan w:val="2"/>
            <w:shd w:val="clear" w:color="auto" w:fill="auto"/>
          </w:tcPr>
          <w:p w14:paraId="32738C3E" w14:textId="77777777" w:rsidR="00EB6AC4" w:rsidRPr="00BD1A24" w:rsidRDefault="00EB6AC4" w:rsidP="001B7A06">
            <w:pPr>
              <w:snapToGrid w:val="0"/>
              <w:spacing w:line="240" w:lineRule="atLeast"/>
              <w:ind w:leftChars="-60" w:left="-126" w:rightChars="-50" w:right="-105"/>
              <w:jc w:val="righ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＊</w:t>
            </w:r>
          </w:p>
        </w:tc>
        <w:tc>
          <w:tcPr>
            <w:tcW w:w="2797" w:type="dxa"/>
            <w:gridSpan w:val="2"/>
            <w:vMerge w:val="restart"/>
            <w:shd w:val="clear" w:color="auto" w:fill="auto"/>
            <w:vAlign w:val="center"/>
          </w:tcPr>
          <w:p w14:paraId="15D802C3" w14:textId="77777777" w:rsidR="00EB6AC4" w:rsidRPr="006C6D43" w:rsidRDefault="00EB6AC4" w:rsidP="008C3C46">
            <w:pPr>
              <w:widowControl/>
              <w:spacing w:beforeLines="50" w:before="178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4559E7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4"/>
              </w:rPr>
              <w:t>に推薦いたします。</w:t>
            </w:r>
          </w:p>
        </w:tc>
      </w:tr>
      <w:tr w:rsidR="00EB6AC4" w:rsidRPr="006C6D43" w14:paraId="1306494D" w14:textId="77777777" w:rsidTr="00EB6AC4">
        <w:trPr>
          <w:gridAfter w:val="2"/>
          <w:wAfter w:w="284" w:type="dxa"/>
          <w:trHeight w:val="442"/>
        </w:trPr>
        <w:tc>
          <w:tcPr>
            <w:tcW w:w="218" w:type="dxa"/>
            <w:vMerge/>
            <w:shd w:val="clear" w:color="auto" w:fill="auto"/>
            <w:noWrap/>
            <w:vAlign w:val="bottom"/>
          </w:tcPr>
          <w:p w14:paraId="15DEEBE8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4214" w:type="dxa"/>
            <w:gridSpan w:val="4"/>
            <w:vMerge/>
            <w:shd w:val="clear" w:color="auto" w:fill="auto"/>
            <w:noWrap/>
            <w:vAlign w:val="bottom"/>
          </w:tcPr>
          <w:p w14:paraId="240CF16F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/>
            <w:shd w:val="clear" w:color="auto" w:fill="auto"/>
            <w:vAlign w:val="bottom"/>
          </w:tcPr>
          <w:p w14:paraId="1F96F41C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551" w:type="dxa"/>
            <w:gridSpan w:val="6"/>
            <w:shd w:val="clear" w:color="auto" w:fill="auto"/>
            <w:vAlign w:val="bottom"/>
          </w:tcPr>
          <w:p w14:paraId="7D1FA644" w14:textId="77777777" w:rsidR="00EB6AC4" w:rsidRPr="00BD1A24" w:rsidRDefault="00EB6AC4" w:rsidP="001B7A06">
            <w:pPr>
              <w:ind w:rightChars="-47" w:right="-99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  <w:r w:rsidRPr="00BD1A24">
              <w:rPr>
                <w:rFonts w:ascii="ＭＳ ゴシック" w:eastAsia="ＭＳ ゴシック" w:hAnsi="ＭＳ ゴシック" w:cs="ＭＳ Ｐゴシック" w:hint="eastAsia"/>
                <w:color w:val="auto"/>
                <w:spacing w:val="0"/>
                <w:sz w:val="24"/>
                <w:szCs w:val="24"/>
              </w:rPr>
              <w:t>スーパーＶＯＳ特待生</w:t>
            </w:r>
          </w:p>
        </w:tc>
        <w:tc>
          <w:tcPr>
            <w:tcW w:w="284" w:type="dxa"/>
            <w:gridSpan w:val="2"/>
            <w:shd w:val="clear" w:color="auto" w:fill="auto"/>
            <w:vAlign w:val="bottom"/>
          </w:tcPr>
          <w:p w14:paraId="423A8593" w14:textId="77777777" w:rsidR="00EB6AC4" w:rsidRPr="009C2969" w:rsidRDefault="00EB6AC4" w:rsidP="001B7A06">
            <w:pPr>
              <w:jc w:val="left"/>
              <w:rPr>
                <w:rFonts w:ascii="ＭＳ ゴシック" w:eastAsia="ＭＳ ゴシック" w:hAnsi="ＭＳ ゴシック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797" w:type="dxa"/>
            <w:gridSpan w:val="2"/>
            <w:vMerge/>
            <w:shd w:val="clear" w:color="auto" w:fill="auto"/>
            <w:vAlign w:val="bottom"/>
          </w:tcPr>
          <w:p w14:paraId="5A233071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B6AC4" w:rsidRPr="006C6D43" w14:paraId="664A21F1" w14:textId="77777777" w:rsidTr="00EB6AC4">
        <w:trPr>
          <w:trHeight w:val="219"/>
        </w:trPr>
        <w:tc>
          <w:tcPr>
            <w:tcW w:w="218" w:type="dxa"/>
            <w:shd w:val="clear" w:color="auto" w:fill="auto"/>
            <w:noWrap/>
            <w:vAlign w:val="bottom"/>
          </w:tcPr>
          <w:p w14:paraId="1A1021F3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shd w:val="clear" w:color="auto" w:fill="auto"/>
          </w:tcPr>
          <w:p w14:paraId="77F31475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282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364BAA6" w14:textId="77777777" w:rsidR="00EB6AC4" w:rsidRPr="009251F9" w:rsidRDefault="00EB6AC4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283" w:type="dxa"/>
            <w:gridSpan w:val="6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A594CBF" w14:textId="77777777" w:rsidR="00EB6AC4" w:rsidRPr="009251F9" w:rsidRDefault="00EB6AC4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3372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</w:tcPr>
          <w:p w14:paraId="1EE1F815" w14:textId="77777777" w:rsidR="00EB6AC4" w:rsidRPr="009251F9" w:rsidRDefault="00EB6AC4" w:rsidP="00C946FA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84" w:type="dxa"/>
            <w:gridSpan w:val="2"/>
            <w:shd w:val="clear" w:color="auto" w:fill="auto"/>
          </w:tcPr>
          <w:p w14:paraId="5DF6F60C" w14:textId="77777777" w:rsidR="00EB6AC4" w:rsidRDefault="00EB6AC4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3D8BEE71" w14:textId="77777777" w:rsidTr="00EB6AC4">
        <w:trPr>
          <w:trHeight w:val="339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6F4AB682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hideMark/>
          </w:tcPr>
          <w:p w14:paraId="20488919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◎本科最終２学年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br/>
              <w:t xml:space="preserve">　の席次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C03EE7" w14:textId="77777777" w:rsidR="00EB6AC4" w:rsidRPr="009251F9" w:rsidRDefault="00EB6AC4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４年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EDF2" w14:textId="77777777" w:rsidR="00EB6AC4" w:rsidRPr="009251F9" w:rsidRDefault="00EB6AC4" w:rsidP="009251F9">
            <w:pPr>
              <w:widowControl/>
              <w:snapToGrid w:val="0"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５年</w:t>
            </w:r>
          </w:p>
        </w:tc>
        <w:tc>
          <w:tcPr>
            <w:tcW w:w="337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6A486F" w14:textId="77777777" w:rsidR="00EB6AC4" w:rsidRPr="009251F9" w:rsidRDefault="00EB6AC4" w:rsidP="00C946FA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・備考</w:t>
            </w:r>
          </w:p>
          <w:p w14:paraId="4469BD57" w14:textId="77777777" w:rsidR="00EB6AC4" w:rsidRPr="009251F9" w:rsidRDefault="00EB6AC4" w:rsidP="00C946FA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</w:t>
            </w:r>
          </w:p>
        </w:tc>
        <w:tc>
          <w:tcPr>
            <w:tcW w:w="2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2791858E" w14:textId="77777777" w:rsidR="00EB6AC4" w:rsidRDefault="00EB6AC4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14BD4EFD" w14:textId="77777777" w:rsidR="00EB6AC4" w:rsidRPr="009251F9" w:rsidRDefault="00EB6AC4" w:rsidP="00E430FB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0AE21F2F" w14:textId="77777777" w:rsidTr="00EB6AC4">
        <w:trPr>
          <w:trHeight w:val="308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131C6FD3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193" w:type="dxa"/>
            <w:gridSpan w:val="2"/>
            <w:vMerge/>
            <w:tcBorders>
              <w:right w:val="single" w:sz="4" w:space="0" w:color="auto"/>
            </w:tcBorders>
            <w:vAlign w:val="center"/>
            <w:hideMark/>
          </w:tcPr>
          <w:p w14:paraId="44FAA727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512B" w14:textId="77777777" w:rsidR="00EB6AC4" w:rsidRPr="006C6D43" w:rsidRDefault="00EB6AC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/</w:t>
            </w:r>
          </w:p>
        </w:tc>
        <w:tc>
          <w:tcPr>
            <w:tcW w:w="2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5BBD6" w14:textId="77777777" w:rsidR="00EB6AC4" w:rsidRPr="006C6D43" w:rsidRDefault="00EB6AC4" w:rsidP="006C6D43">
            <w:pPr>
              <w:widowControl/>
              <w:jc w:val="center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 w:val="24"/>
                <w:szCs w:val="24"/>
              </w:rPr>
              <w:t>/</w:t>
            </w:r>
          </w:p>
        </w:tc>
        <w:tc>
          <w:tcPr>
            <w:tcW w:w="337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53B2B7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48FC1C9A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B6AC4" w:rsidRPr="006C6D43" w14:paraId="4E27CD5D" w14:textId="77777777" w:rsidTr="00EB6AC4">
        <w:trPr>
          <w:gridAfter w:val="2"/>
          <w:wAfter w:w="284" w:type="dxa"/>
          <w:trHeight w:val="510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C28F8D1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shd w:val="clear" w:color="auto" w:fill="auto"/>
            <w:noWrap/>
            <w:vAlign w:val="bottom"/>
            <w:hideMark/>
          </w:tcPr>
          <w:p w14:paraId="4ADE5320" w14:textId="77777777" w:rsidR="00EB6AC4" w:rsidRPr="006C6D43" w:rsidRDefault="00EB6AC4" w:rsidP="009B1465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推薦理由（</w:t>
            </w:r>
            <w:r w:rsidRPr="009B1465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ＶＯＳ特待生、スーパーＶＯＳ特待生に推薦する理由をご記入ください。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）</w:t>
            </w:r>
          </w:p>
        </w:tc>
      </w:tr>
      <w:tr w:rsidR="00EB6AC4" w:rsidRPr="006C6D43" w14:paraId="0708C60E" w14:textId="77777777" w:rsidTr="00EB6AC4">
        <w:trPr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DE7FF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59F45C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03547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B6AC4" w:rsidRPr="006C6D43" w14:paraId="001B48B9" w14:textId="77777777" w:rsidTr="00EB6AC4">
        <w:trPr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8C73E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088D6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E687C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B6AC4" w:rsidRPr="006C6D43" w14:paraId="680817E5" w14:textId="77777777" w:rsidTr="00EB6AC4">
        <w:trPr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8BAE15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244AF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  <w:tc>
          <w:tcPr>
            <w:tcW w:w="284" w:type="dxa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319403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 w:val="24"/>
                <w:szCs w:val="24"/>
              </w:rPr>
            </w:pPr>
          </w:p>
        </w:tc>
      </w:tr>
      <w:tr w:rsidR="00EB6AC4" w:rsidRPr="006C6D43" w14:paraId="1AE82052" w14:textId="77777777" w:rsidTr="00EB6AC4">
        <w:trPr>
          <w:gridAfter w:val="2"/>
          <w:wAfter w:w="284" w:type="dxa"/>
          <w:trHeight w:val="510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4FD00592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2A31A" w14:textId="77777777" w:rsidR="00EB6AC4" w:rsidRPr="006C6D43" w:rsidRDefault="00EB6AC4" w:rsidP="00E430FB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 w:val="21"/>
                <w:szCs w:val="21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特別研究題目、研究テーマ等</w:t>
            </w:r>
          </w:p>
        </w:tc>
      </w:tr>
      <w:tr w:rsidR="00EB6AC4" w:rsidRPr="006C6D43" w14:paraId="1CFB7C07" w14:textId="77777777" w:rsidTr="001D4D89">
        <w:trPr>
          <w:gridAfter w:val="2"/>
          <w:wAfter w:w="284" w:type="dxa"/>
          <w:trHeight w:val="760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DDDDB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B57BD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  <w:p w14:paraId="35AF311A" w14:textId="77777777" w:rsidR="00EB6AC4" w:rsidRPr="006C6D43" w:rsidRDefault="00EB6AC4" w:rsidP="00E430FB">
            <w:pPr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BD1A24" w:rsidRPr="006C6D43" w14:paraId="2D2B0507" w14:textId="77777777" w:rsidTr="00EB6AC4">
        <w:trPr>
          <w:gridAfter w:val="1"/>
          <w:wAfter w:w="70" w:type="dxa"/>
          <w:trHeight w:val="510"/>
        </w:trPr>
        <w:tc>
          <w:tcPr>
            <w:tcW w:w="218" w:type="dxa"/>
            <w:shd w:val="clear" w:color="auto" w:fill="auto"/>
            <w:noWrap/>
            <w:vAlign w:val="bottom"/>
            <w:hideMark/>
          </w:tcPr>
          <w:p w14:paraId="76D1DA41" w14:textId="77777777" w:rsidR="00BD1A24" w:rsidRPr="006C6D43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344" w:type="dxa"/>
            <w:gridSpan w:val="17"/>
            <w:shd w:val="clear" w:color="auto" w:fill="auto"/>
            <w:noWrap/>
            <w:vAlign w:val="bottom"/>
            <w:hideMark/>
          </w:tcPr>
          <w:p w14:paraId="6BAED4EA" w14:textId="77777777" w:rsidR="00BD1A24" w:rsidRPr="009251F9" w:rsidRDefault="00BD1A2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9251F9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◎ 志願者の研究分野と将来の希望及び素質、特に研究能力、性格等について、ご記入ください。</w:t>
            </w:r>
          </w:p>
        </w:tc>
      </w:tr>
      <w:tr w:rsidR="00EB6AC4" w:rsidRPr="006C6D43" w14:paraId="135FF25D" w14:textId="77777777" w:rsidTr="00EB6AC4">
        <w:trPr>
          <w:gridAfter w:val="2"/>
          <w:wAfter w:w="284" w:type="dxa"/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499C2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B93C0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5D1D4B59" w14:textId="77777777" w:rsidTr="00EB6AC4">
        <w:trPr>
          <w:gridAfter w:val="2"/>
          <w:wAfter w:w="284" w:type="dxa"/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C85F5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2BBDCD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7D1EE2FF" w14:textId="77777777" w:rsidTr="00EB6AC4">
        <w:trPr>
          <w:gridAfter w:val="2"/>
          <w:wAfter w:w="284" w:type="dxa"/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7F81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E638D3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1E956D9A" w14:textId="77777777" w:rsidTr="00EB6AC4">
        <w:trPr>
          <w:gridAfter w:val="2"/>
          <w:wAfter w:w="284" w:type="dxa"/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570DF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280004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5800E88C" w14:textId="77777777" w:rsidTr="00EB6AC4">
        <w:trPr>
          <w:gridAfter w:val="2"/>
          <w:wAfter w:w="284" w:type="dxa"/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580211" w14:textId="77777777" w:rsidR="00EB6AC4" w:rsidRDefault="00EB6AC4"/>
          <w:p w14:paraId="415444A8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AABE2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53C4742A" w14:textId="77777777" w:rsidTr="00EB6AC4">
        <w:trPr>
          <w:gridAfter w:val="2"/>
          <w:wAfter w:w="284" w:type="dxa"/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7167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55F5" w14:textId="77777777" w:rsidR="00EB6AC4" w:rsidRPr="006C6D43" w:rsidRDefault="00EB6AC4" w:rsidP="00DC0956">
            <w:pPr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41FD3C7B" w14:textId="77777777" w:rsidTr="00EB6AC4">
        <w:trPr>
          <w:gridAfter w:val="2"/>
          <w:wAfter w:w="284" w:type="dxa"/>
          <w:trHeight w:hRule="exact" w:val="397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CD3A14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0130" w:type="dxa"/>
            <w:gridSpan w:val="16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39EB1B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</w:tr>
      <w:tr w:rsidR="00EB6AC4" w:rsidRPr="006C6D43" w14:paraId="6FC38B5C" w14:textId="77777777" w:rsidTr="00EB6AC4">
        <w:trPr>
          <w:gridAfter w:val="2"/>
          <w:wAfter w:w="284" w:type="dxa"/>
          <w:trHeight w:val="386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CEB21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51CBD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指導教員氏名</w:t>
            </w:r>
          </w:p>
        </w:tc>
        <w:tc>
          <w:tcPr>
            <w:tcW w:w="4789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FC7101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3506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7EE08" w14:textId="77777777" w:rsidR="00EB6AC4" w:rsidRPr="006C6D43" w:rsidRDefault="00EB6AC4" w:rsidP="00925961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印</w:t>
            </w:r>
          </w:p>
        </w:tc>
      </w:tr>
      <w:tr w:rsidR="00EB6AC4" w:rsidRPr="006C6D43" w14:paraId="5CB05102" w14:textId="77777777" w:rsidTr="00EB6AC4">
        <w:trPr>
          <w:gridAfter w:val="2"/>
          <w:wAfter w:w="284" w:type="dxa"/>
          <w:trHeight w:val="386"/>
        </w:trPr>
        <w:tc>
          <w:tcPr>
            <w:tcW w:w="21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58915" w14:textId="77777777" w:rsidR="00EB6AC4" w:rsidRPr="006C6D43" w:rsidRDefault="00EB6AC4" w:rsidP="006C6D43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</w:p>
        </w:tc>
        <w:tc>
          <w:tcPr>
            <w:tcW w:w="18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8BC4D" w14:textId="77777777" w:rsidR="00EB6AC4" w:rsidRPr="006C6D43" w:rsidRDefault="00EB6AC4" w:rsidP="00DC0956">
            <w:pPr>
              <w:widowControl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>及び電話番号</w:t>
            </w:r>
          </w:p>
        </w:tc>
        <w:tc>
          <w:tcPr>
            <w:tcW w:w="8295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CAF5D" w14:textId="77777777" w:rsidR="00EB6AC4" w:rsidRPr="006C6D43" w:rsidRDefault="00EB6AC4" w:rsidP="00925961">
            <w:pPr>
              <w:widowControl/>
              <w:jc w:val="left"/>
              <w:rPr>
                <w:rFonts w:ascii="ＭＳ 明朝" w:eastAsia="ＭＳ 明朝" w:hAnsi="ＭＳ 明朝" w:cs="ＭＳ Ｐゴシック"/>
                <w:color w:val="auto"/>
                <w:spacing w:val="0"/>
                <w:szCs w:val="22"/>
              </w:rPr>
            </w:pPr>
            <w:r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℡　（　　　　　）　　　　</w:t>
            </w:r>
            <w:r w:rsidRPr="006C6D43">
              <w:rPr>
                <w:rFonts w:ascii="ＭＳ 明朝" w:eastAsia="ＭＳ 明朝" w:hAnsi="ＭＳ 明朝" w:cs="ＭＳ Ｐゴシック" w:hint="eastAsia"/>
                <w:color w:val="auto"/>
                <w:spacing w:val="0"/>
                <w:szCs w:val="22"/>
              </w:rPr>
              <w:t xml:space="preserve">　　－</w:t>
            </w:r>
          </w:p>
        </w:tc>
      </w:tr>
    </w:tbl>
    <w:p w14:paraId="7320ABD7" w14:textId="77777777" w:rsidR="00324140" w:rsidRPr="00D80F14" w:rsidRDefault="00880963" w:rsidP="00D80F14">
      <w:pPr>
        <w:tabs>
          <w:tab w:val="left" w:pos="4875"/>
        </w:tabs>
        <w:rPr>
          <w:rFonts w:asciiTheme="minorEastAsia" w:eastAsiaTheme="minorEastAsia" w:hAnsiTheme="minorEastAsia"/>
          <w:color w:val="auto"/>
          <w:szCs w:val="22"/>
        </w:rPr>
      </w:pPr>
      <w:r>
        <w:rPr>
          <w:rFonts w:hint="eastAsia"/>
        </w:rPr>
        <w:t xml:space="preserve">      </w:t>
      </w:r>
      <w:r w:rsidR="000A1537">
        <w:rPr>
          <w:rFonts w:hint="eastAsia"/>
        </w:rPr>
        <w:t xml:space="preserve">　</w:t>
      </w:r>
      <w:r w:rsidRPr="00BD1A24">
        <w:rPr>
          <w:rFonts w:hint="eastAsia"/>
        </w:rPr>
        <w:t xml:space="preserve"> </w:t>
      </w:r>
      <w:r w:rsidR="00EC353C" w:rsidRPr="00D80F14">
        <w:rPr>
          <w:rFonts w:asciiTheme="minorEastAsia" w:eastAsiaTheme="minorEastAsia" w:hAnsiTheme="minorEastAsia" w:cs="ＭＳ Ｐゴシック" w:hint="eastAsia"/>
          <w:color w:val="auto"/>
          <w:spacing w:val="0"/>
          <w:szCs w:val="22"/>
        </w:rPr>
        <w:t>＊</w:t>
      </w:r>
      <w:r w:rsidRPr="00D80F14">
        <w:rPr>
          <w:rFonts w:asciiTheme="minorEastAsia" w:eastAsiaTheme="minorEastAsia" w:hAnsiTheme="minorEastAsia" w:hint="eastAsia"/>
          <w:color w:val="auto"/>
          <w:szCs w:val="22"/>
        </w:rPr>
        <w:t>該当する項目を○で囲んでください。</w:t>
      </w:r>
      <w:r w:rsidR="000A1537" w:rsidRPr="00D80F14">
        <w:rPr>
          <w:rFonts w:asciiTheme="minorEastAsia" w:eastAsiaTheme="minorEastAsia" w:hAnsiTheme="minorEastAsia"/>
          <w:color w:val="auto"/>
          <w:szCs w:val="22"/>
        </w:rPr>
        <w:tab/>
      </w:r>
    </w:p>
    <w:sectPr w:rsidR="00324140" w:rsidRPr="00D80F14" w:rsidSect="008C3C46">
      <w:pgSz w:w="11906" w:h="16838"/>
      <w:pgMar w:top="284" w:right="794" w:bottom="233" w:left="794" w:header="851" w:footer="992" w:gutter="0"/>
      <w:cols w:space="425"/>
      <w:docGrid w:type="lines" w:linePitch="3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96832" w14:textId="77777777" w:rsidR="008C3C46" w:rsidRDefault="008C3C46" w:rsidP="00880963">
      <w:r>
        <w:separator/>
      </w:r>
    </w:p>
  </w:endnote>
  <w:endnote w:type="continuationSeparator" w:id="0">
    <w:p w14:paraId="01F35E2D" w14:textId="77777777" w:rsidR="008C3C46" w:rsidRDefault="008C3C46" w:rsidP="0088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7A6DF" w14:textId="77777777" w:rsidR="008C3C46" w:rsidRDefault="008C3C46" w:rsidP="00880963">
      <w:r>
        <w:separator/>
      </w:r>
    </w:p>
  </w:footnote>
  <w:footnote w:type="continuationSeparator" w:id="0">
    <w:p w14:paraId="24765C56" w14:textId="77777777" w:rsidR="008C3C46" w:rsidRDefault="008C3C46" w:rsidP="0088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oNotTrackMoves/>
  <w:defaultTabStop w:val="840"/>
  <w:drawingGridHorizontalSpacing w:val="122"/>
  <w:drawingGridVerticalSpacing w:val="178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C6D43"/>
    <w:rsid w:val="00005AE8"/>
    <w:rsid w:val="000165AA"/>
    <w:rsid w:val="00021AB3"/>
    <w:rsid w:val="00090304"/>
    <w:rsid w:val="000A1537"/>
    <w:rsid w:val="000A6571"/>
    <w:rsid w:val="000B03E8"/>
    <w:rsid w:val="000C3C45"/>
    <w:rsid w:val="000E0A88"/>
    <w:rsid w:val="0010653E"/>
    <w:rsid w:val="00114733"/>
    <w:rsid w:val="001B7A06"/>
    <w:rsid w:val="001D52C0"/>
    <w:rsid w:val="0023533B"/>
    <w:rsid w:val="00243956"/>
    <w:rsid w:val="00296051"/>
    <w:rsid w:val="002A639F"/>
    <w:rsid w:val="00324140"/>
    <w:rsid w:val="00345B03"/>
    <w:rsid w:val="0035406E"/>
    <w:rsid w:val="00372DF4"/>
    <w:rsid w:val="00377F6A"/>
    <w:rsid w:val="00390A8F"/>
    <w:rsid w:val="003C1901"/>
    <w:rsid w:val="003C6816"/>
    <w:rsid w:val="003D317B"/>
    <w:rsid w:val="003F09C9"/>
    <w:rsid w:val="0044208B"/>
    <w:rsid w:val="00447004"/>
    <w:rsid w:val="0045397C"/>
    <w:rsid w:val="004559E7"/>
    <w:rsid w:val="004B6686"/>
    <w:rsid w:val="004C2952"/>
    <w:rsid w:val="004D6221"/>
    <w:rsid w:val="00501297"/>
    <w:rsid w:val="00503F4A"/>
    <w:rsid w:val="0051612F"/>
    <w:rsid w:val="0052350B"/>
    <w:rsid w:val="00544633"/>
    <w:rsid w:val="00570ED6"/>
    <w:rsid w:val="005C00A5"/>
    <w:rsid w:val="005C5267"/>
    <w:rsid w:val="005D18C8"/>
    <w:rsid w:val="00613068"/>
    <w:rsid w:val="00615528"/>
    <w:rsid w:val="006463C4"/>
    <w:rsid w:val="00673F0D"/>
    <w:rsid w:val="006C6D43"/>
    <w:rsid w:val="006E1864"/>
    <w:rsid w:val="006F313B"/>
    <w:rsid w:val="00720C9B"/>
    <w:rsid w:val="00764C78"/>
    <w:rsid w:val="00767367"/>
    <w:rsid w:val="007A6F06"/>
    <w:rsid w:val="007C7034"/>
    <w:rsid w:val="007D7209"/>
    <w:rsid w:val="00800FA9"/>
    <w:rsid w:val="008137DE"/>
    <w:rsid w:val="008213C3"/>
    <w:rsid w:val="00826CE1"/>
    <w:rsid w:val="00847290"/>
    <w:rsid w:val="00862C75"/>
    <w:rsid w:val="0086692E"/>
    <w:rsid w:val="00880963"/>
    <w:rsid w:val="008C3C46"/>
    <w:rsid w:val="008E71E0"/>
    <w:rsid w:val="00914585"/>
    <w:rsid w:val="00916B16"/>
    <w:rsid w:val="009251F9"/>
    <w:rsid w:val="00925961"/>
    <w:rsid w:val="0098129D"/>
    <w:rsid w:val="009A3262"/>
    <w:rsid w:val="009B1465"/>
    <w:rsid w:val="009C2969"/>
    <w:rsid w:val="009C6A89"/>
    <w:rsid w:val="009F2ED3"/>
    <w:rsid w:val="009F6816"/>
    <w:rsid w:val="00A464B0"/>
    <w:rsid w:val="00AA5D38"/>
    <w:rsid w:val="00AE79EB"/>
    <w:rsid w:val="00B14E60"/>
    <w:rsid w:val="00B34F21"/>
    <w:rsid w:val="00B760F7"/>
    <w:rsid w:val="00B8043C"/>
    <w:rsid w:val="00BC22AC"/>
    <w:rsid w:val="00BD1A24"/>
    <w:rsid w:val="00C006AA"/>
    <w:rsid w:val="00C3417D"/>
    <w:rsid w:val="00C60ED2"/>
    <w:rsid w:val="00C61CA8"/>
    <w:rsid w:val="00C71868"/>
    <w:rsid w:val="00C946FA"/>
    <w:rsid w:val="00CB24BD"/>
    <w:rsid w:val="00CB28BD"/>
    <w:rsid w:val="00D80F14"/>
    <w:rsid w:val="00D96E89"/>
    <w:rsid w:val="00DB1550"/>
    <w:rsid w:val="00DC0956"/>
    <w:rsid w:val="00DC270C"/>
    <w:rsid w:val="00DC3C1A"/>
    <w:rsid w:val="00DC6360"/>
    <w:rsid w:val="00DF084B"/>
    <w:rsid w:val="00DF5A1B"/>
    <w:rsid w:val="00E177CC"/>
    <w:rsid w:val="00E2572D"/>
    <w:rsid w:val="00E30DA9"/>
    <w:rsid w:val="00E430FB"/>
    <w:rsid w:val="00E52C97"/>
    <w:rsid w:val="00EB5B1A"/>
    <w:rsid w:val="00EB6AC4"/>
    <w:rsid w:val="00EC353C"/>
    <w:rsid w:val="00EC7D6B"/>
    <w:rsid w:val="00EE7D29"/>
    <w:rsid w:val="00F21BA7"/>
    <w:rsid w:val="00F72763"/>
    <w:rsid w:val="00FA4160"/>
    <w:rsid w:val="00FC18CB"/>
    <w:rsid w:val="00FC228F"/>
    <w:rsid w:val="00FC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5882E7C1"/>
  <w15:docId w15:val="{BA68DA7F-B1BC-475B-9A87-6482AE39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4140"/>
    <w:pPr>
      <w:widowControl w:val="0"/>
      <w:jc w:val="both"/>
    </w:pPr>
    <w:rPr>
      <w:color w:val="FF0000"/>
      <w:spacing w:val="-5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80963"/>
    <w:rPr>
      <w:color w:val="FF0000"/>
      <w:spacing w:val="-5"/>
      <w:sz w:val="22"/>
    </w:rPr>
  </w:style>
  <w:style w:type="paragraph" w:styleId="a5">
    <w:name w:val="footer"/>
    <w:basedOn w:val="a"/>
    <w:link w:val="a6"/>
    <w:uiPriority w:val="99"/>
    <w:unhideWhenUsed/>
    <w:rsid w:val="008809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80963"/>
    <w:rPr>
      <w:color w:val="FF0000"/>
      <w:spacing w:val="-5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91458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14585"/>
    <w:rPr>
      <w:rFonts w:asciiTheme="majorHAnsi" w:eastAsiaTheme="majorEastAsia" w:hAnsiTheme="majorHAnsi" w:cstheme="majorBidi"/>
      <w:color w:val="FF0000"/>
      <w:spacing w:val="-5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68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101</Words>
  <Characters>579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2026-03-05T06:09:00Z</cp:lastPrinted>
  <dcterms:created xsi:type="dcterms:W3CDTF">2017-02-26T23:29:00Z</dcterms:created>
  <dcterms:modified xsi:type="dcterms:W3CDTF">2026-03-05T06:09:00Z</dcterms:modified>
</cp:coreProperties>
</file>